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Rada slovenských vedeckých spoločností (RSVS) iniciovala a vyhlasuje súťaž pre mladých vedeckých pracovníkov a doktorandov zameranú na popularizáciu vedy, osobitne aj výsledkov slovenských vedeckých inštitúcií.</w:t>
      </w:r>
    </w:p>
    <w:p w:rsidR="00B34C46" w:rsidRP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</w:p>
    <w:p w:rsidR="00B34C46" w:rsidRP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Súťaže sa môže zúčastniť každý mladý vedecký pracovník a doktorand na Slovensku, ktorý je členom niektorej z vedeckých spoločností asociovaných k SAV, teda členských organizácií RSVS, a ku koncu daného kalendárneho roka dovŕši najviac 35 rokov. Do súťaže možno prihlásiť rukopisy alebo už zverejnené vedecko-popularizačné práce, napr. články, prezentácie, videá a podobné diela vhodné na popularizáciu vedy. Rozsah článkov by mal byť do 10 normostrán (10 x 1800 znakov vrátane medzier), pri iných žánroch tomuto rozsahu zodpovedajúce dielo.</w:t>
      </w:r>
    </w:p>
    <w:p w:rsid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</w:p>
    <w:p w:rsidR="00B34C46" w:rsidRP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Súťažiaci zašle svoju podpísanú, predsedom (príp. iným funkcionárom) vedeckej spoločnosti potvrdenú a </w:t>
      </w:r>
      <w:proofErr w:type="spellStart"/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oskenovanú</w:t>
      </w:r>
      <w:proofErr w:type="spellEnd"/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 xml:space="preserve"> prihlášku do súťaže</w:t>
      </w:r>
    </w:p>
    <w:p w:rsid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  <w:r w:rsidRPr="00B34C46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sk-SK"/>
        </w:rPr>
        <w:t>do 15. júna 2017</w:t>
      </w:r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 na adresu </w:t>
      </w:r>
      <w:hyperlink r:id="rId4" w:tgtFrame="_blank" w:history="1">
        <w:r w:rsidRPr="00B34C4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sutaz.rsvs@gmail.com</w:t>
        </w:r>
      </w:hyperlink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 .</w:t>
      </w:r>
    </w:p>
    <w:p w:rsidR="00B34C46" w:rsidRP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</w:p>
    <w:p w:rsidR="00B34C46" w:rsidRP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 xml:space="preserve">K prihláške pripojí rukopis svojej práce vo formáte PDF (prípadne v inom bežnom formáte). V prípade zverejnených prác je treba priložiť </w:t>
      </w:r>
      <w:proofErr w:type="spellStart"/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sken</w:t>
      </w:r>
      <w:proofErr w:type="spellEnd"/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 xml:space="preserve"> publikácie (včítane titulnej strany a obsahu), prípadne stačí uviesť odkaz na stránku, kde je práca verejne dostupná elektronicky.</w:t>
      </w:r>
    </w:p>
    <w:p w:rsid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Podmienky súťaže určuje priložený štatút. RSVS plánuje prezentáciu víťazných prác v rámci Týždňa vedy a techniky na Slovensku, v prípade záujmu zverejní práce na svojej stránke a bude sa usilovať o ich publikovanie vo vhodnom vedecko-popularizačnom alebo odbornom časopise.</w:t>
      </w:r>
    </w:p>
    <w:p w:rsidR="00B34C46" w:rsidRP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</w:p>
    <w:p w:rsid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Prosíme Vás o zaslanie informácie a popularizáciu súťaže medzi Vašimi pracovníkmi alebo členmi vedeckej spoločnosti.</w:t>
      </w:r>
    </w:p>
    <w:p w:rsidR="00B34C46" w:rsidRP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</w:p>
    <w:p w:rsid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Vaše prípadné otázky, adresujte, prosím na adresu </w:t>
      </w:r>
      <w:hyperlink r:id="rId5" w:tgtFrame="_blank" w:history="1">
        <w:r w:rsidRPr="00B34C4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viktor.milata@stuba.sk</w:t>
        </w:r>
      </w:hyperlink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 alebo </w:t>
      </w:r>
      <w:hyperlink r:id="rId6" w:tgtFrame="_blank" w:history="1">
        <w:r w:rsidRPr="00B34C4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morovics@up.upsav.sk</w:t>
        </w:r>
      </w:hyperlink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 .</w:t>
      </w:r>
    </w:p>
    <w:p w:rsidR="00B34C46" w:rsidRP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  <w:bookmarkStart w:id="0" w:name="_GoBack"/>
      <w:bookmarkEnd w:id="0"/>
    </w:p>
    <w:p w:rsidR="00B34C46" w:rsidRP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Ďakujeme a ostávame s pozdravom</w:t>
      </w:r>
    </w:p>
    <w:p w:rsidR="00B34C46" w:rsidRP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 </w:t>
      </w:r>
    </w:p>
    <w:p w:rsidR="00B34C46" w:rsidRP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 xml:space="preserve">Prof. Ing. Viktor </w:t>
      </w:r>
      <w:proofErr w:type="spellStart"/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Milata</w:t>
      </w:r>
      <w:proofErr w:type="spellEnd"/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, DrSc., predseda RSVS</w:t>
      </w:r>
    </w:p>
    <w:p w:rsidR="00B34C46" w:rsidRPr="00B34C46" w:rsidRDefault="00B34C46" w:rsidP="00B34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</w:pPr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 xml:space="preserve">RNDr. Miroslav T. </w:t>
      </w:r>
      <w:proofErr w:type="spellStart"/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Morovics</w:t>
      </w:r>
      <w:proofErr w:type="spellEnd"/>
      <w:r w:rsidRPr="00B34C46">
        <w:rPr>
          <w:rFonts w:ascii="Times New Roman" w:eastAsia="Times New Roman" w:hAnsi="Times New Roman" w:cs="Times New Roman"/>
          <w:color w:val="500050"/>
          <w:sz w:val="24"/>
          <w:szCs w:val="24"/>
          <w:lang w:eastAsia="sk-SK"/>
        </w:rPr>
        <w:t>, CSc., člen výkonného výboru RSVS    </w:t>
      </w:r>
    </w:p>
    <w:p w:rsidR="009274F7" w:rsidRDefault="009274F7"/>
    <w:sectPr w:rsidR="00927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46"/>
    <w:rsid w:val="008032D1"/>
    <w:rsid w:val="009274F7"/>
    <w:rsid w:val="00B34C46"/>
    <w:rsid w:val="00C7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11D2"/>
  <w15:chartTrackingRefBased/>
  <w15:docId w15:val="{96A4C223-7B3C-41DE-9ACA-BB4688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B34C46"/>
  </w:style>
  <w:style w:type="character" w:styleId="Hypertextovprepojenie">
    <w:name w:val="Hyperlink"/>
    <w:basedOn w:val="Predvolenpsmoodseku"/>
    <w:uiPriority w:val="99"/>
    <w:semiHidden/>
    <w:unhideWhenUsed/>
    <w:rsid w:val="00B34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ovics@up.upsav.sk" TargetMode="External"/><Relationship Id="rId5" Type="http://schemas.openxmlformats.org/officeDocument/2006/relationships/hyperlink" Target="mailto:viktor.milata@stuba.sk" TargetMode="External"/><Relationship Id="rId4" Type="http://schemas.openxmlformats.org/officeDocument/2006/relationships/hyperlink" Target="mailto:sutaz.rsvs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Fero</dc:creator>
  <cp:keywords/>
  <dc:description/>
  <cp:lastModifiedBy>Martin Fero</cp:lastModifiedBy>
  <cp:revision>1</cp:revision>
  <dcterms:created xsi:type="dcterms:W3CDTF">2017-05-12T08:32:00Z</dcterms:created>
  <dcterms:modified xsi:type="dcterms:W3CDTF">2017-05-12T08:39:00Z</dcterms:modified>
</cp:coreProperties>
</file>