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D3" w:rsidRPr="001C55F3" w:rsidRDefault="006165D3" w:rsidP="006165D3">
      <w:pPr>
        <w:pStyle w:val="Bezriadkovania"/>
        <w:jc w:val="center"/>
        <w:rPr>
          <w:b/>
          <w:sz w:val="24"/>
          <w:szCs w:val="24"/>
        </w:rPr>
      </w:pPr>
      <w:r w:rsidRPr="001C55F3">
        <w:rPr>
          <w:b/>
          <w:sz w:val="24"/>
          <w:szCs w:val="24"/>
        </w:rPr>
        <w:t>Zápisnica zo zasadnutia Výboru Slovenskej sociologickej spoločnosti pri SAV</w:t>
      </w:r>
    </w:p>
    <w:p w:rsidR="006165D3" w:rsidRPr="001C55F3" w:rsidRDefault="006165D3" w:rsidP="006165D3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4</w:t>
      </w:r>
      <w:r w:rsidRPr="001C55F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októbra</w:t>
      </w:r>
      <w:r w:rsidRPr="001C55F3">
        <w:rPr>
          <w:b/>
          <w:sz w:val="24"/>
          <w:szCs w:val="24"/>
        </w:rPr>
        <w:t xml:space="preserve"> 2016 (</w:t>
      </w:r>
      <w:r>
        <w:rPr>
          <w:b/>
          <w:sz w:val="24"/>
          <w:szCs w:val="24"/>
        </w:rPr>
        <w:t>utorok</w:t>
      </w:r>
      <w:r w:rsidRPr="001C55F3">
        <w:rPr>
          <w:b/>
          <w:sz w:val="24"/>
          <w:szCs w:val="24"/>
        </w:rPr>
        <w:t xml:space="preserve">) v priestoroch </w:t>
      </w:r>
      <w:r>
        <w:rPr>
          <w:b/>
          <w:sz w:val="24"/>
          <w:szCs w:val="24"/>
        </w:rPr>
        <w:t>Filozofickej fakulty UK v Bratislave</w:t>
      </w:r>
      <w:r w:rsidRPr="001C55F3">
        <w:rPr>
          <w:b/>
          <w:sz w:val="24"/>
          <w:szCs w:val="24"/>
        </w:rPr>
        <w:t>,</w:t>
      </w:r>
    </w:p>
    <w:p w:rsidR="006165D3" w:rsidRPr="001C55F3" w:rsidRDefault="006165D3" w:rsidP="006165D3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Šafárikove námestie č.1</w:t>
      </w:r>
      <w:r w:rsidRPr="001C55F3">
        <w:rPr>
          <w:b/>
          <w:sz w:val="24"/>
          <w:szCs w:val="24"/>
        </w:rPr>
        <w:t xml:space="preserve">, Bratislava, </w:t>
      </w:r>
      <w:r>
        <w:rPr>
          <w:b/>
          <w:sz w:val="24"/>
          <w:szCs w:val="24"/>
        </w:rPr>
        <w:t>5. poschodie, miestnosť č.515</w:t>
      </w:r>
    </w:p>
    <w:p w:rsidR="006165D3" w:rsidRPr="001C55F3" w:rsidRDefault="006165D3" w:rsidP="006165D3">
      <w:pPr>
        <w:pBdr>
          <w:bottom w:val="single" w:sz="4" w:space="1" w:color="auto"/>
        </w:pBdr>
      </w:pPr>
    </w:p>
    <w:p w:rsidR="006165D3" w:rsidRDefault="006165D3" w:rsidP="006165D3">
      <w:pPr>
        <w:jc w:val="both"/>
        <w:rPr>
          <w:b/>
          <w:bCs/>
        </w:rPr>
      </w:pPr>
    </w:p>
    <w:p w:rsidR="006165D3" w:rsidRDefault="006165D3" w:rsidP="006165D3">
      <w:pPr>
        <w:jc w:val="both"/>
      </w:pPr>
      <w:r w:rsidRPr="001C55F3">
        <w:rPr>
          <w:b/>
          <w:bCs/>
        </w:rPr>
        <w:t>Prítomní</w:t>
      </w:r>
      <w:r>
        <w:rPr>
          <w:b/>
          <w:bCs/>
        </w:rPr>
        <w:t xml:space="preserve"> </w:t>
      </w:r>
      <w:r w:rsidRPr="004314EC">
        <w:rPr>
          <w:b/>
          <w:bCs/>
        </w:rPr>
        <w:t>členovia výboru:</w:t>
      </w:r>
      <w:r w:rsidRPr="004314EC">
        <w:t xml:space="preserve"> Rastislav </w:t>
      </w:r>
      <w:proofErr w:type="spellStart"/>
      <w:r w:rsidRPr="004314EC">
        <w:t>Bednárik</w:t>
      </w:r>
      <w:proofErr w:type="spellEnd"/>
      <w:r w:rsidRPr="004314EC">
        <w:t xml:space="preserve">, Monika </w:t>
      </w:r>
      <w:proofErr w:type="spellStart"/>
      <w:r w:rsidRPr="004314EC">
        <w:t>Čambáliková</w:t>
      </w:r>
      <w:proofErr w:type="spellEnd"/>
      <w:r w:rsidRPr="004314EC">
        <w:t xml:space="preserve">, Karol </w:t>
      </w:r>
      <w:proofErr w:type="spellStart"/>
      <w:r w:rsidRPr="004314EC">
        <w:t>Čukan</w:t>
      </w:r>
      <w:proofErr w:type="spellEnd"/>
      <w:r w:rsidRPr="004314EC">
        <w:t xml:space="preserve">, Martin Fero, Kamil </w:t>
      </w:r>
      <w:proofErr w:type="spellStart"/>
      <w:r w:rsidRPr="004314EC">
        <w:t>Kardis</w:t>
      </w:r>
      <w:proofErr w:type="spellEnd"/>
      <w:r w:rsidRPr="004314EC">
        <w:t xml:space="preserve">, Eva </w:t>
      </w:r>
      <w:proofErr w:type="spellStart"/>
      <w:r w:rsidRPr="004314EC">
        <w:t>Laiferová</w:t>
      </w:r>
      <w:proofErr w:type="spellEnd"/>
      <w:r w:rsidRPr="004314EC">
        <w:t xml:space="preserve">, Jozef </w:t>
      </w:r>
      <w:proofErr w:type="spellStart"/>
      <w:r w:rsidRPr="004314EC">
        <w:t>Matulník</w:t>
      </w:r>
      <w:proofErr w:type="spellEnd"/>
      <w:r w:rsidRPr="004314EC">
        <w:t xml:space="preserve">,  Karol </w:t>
      </w:r>
      <w:proofErr w:type="spellStart"/>
      <w:r w:rsidRPr="004314EC">
        <w:t>Murdza</w:t>
      </w:r>
      <w:proofErr w:type="spellEnd"/>
      <w:r>
        <w:t>;</w:t>
      </w:r>
      <w:r w:rsidRPr="004314EC">
        <w:t xml:space="preserve"> </w:t>
      </w:r>
    </w:p>
    <w:p w:rsidR="006165D3" w:rsidRPr="004314EC" w:rsidRDefault="006165D3" w:rsidP="006165D3">
      <w:pPr>
        <w:jc w:val="both"/>
      </w:pPr>
      <w:r w:rsidRPr="004314EC">
        <w:rPr>
          <w:b/>
        </w:rPr>
        <w:t>Prítomný revízor</w:t>
      </w:r>
      <w:r>
        <w:t xml:space="preserve">: </w:t>
      </w:r>
      <w:r w:rsidRPr="004314EC">
        <w:t>Milan Zeman</w:t>
      </w:r>
      <w:r>
        <w:t xml:space="preserve">, Pavol </w:t>
      </w:r>
      <w:proofErr w:type="spellStart"/>
      <w:r>
        <w:t>Czirák</w:t>
      </w:r>
      <w:proofErr w:type="spellEnd"/>
    </w:p>
    <w:p w:rsidR="006165D3" w:rsidRDefault="006165D3" w:rsidP="006165D3">
      <w:pPr>
        <w:jc w:val="both"/>
      </w:pPr>
      <w:r w:rsidRPr="004314EC">
        <w:rPr>
          <w:b/>
          <w:bCs/>
        </w:rPr>
        <w:t>Neprítomní:</w:t>
      </w:r>
      <w:r w:rsidRPr="004314EC">
        <w:t xml:space="preserve"> Margita Kollárová (vopred sa ospravedlnila)</w:t>
      </w:r>
    </w:p>
    <w:p w:rsidR="006165D3" w:rsidRDefault="006165D3" w:rsidP="006165D3">
      <w:pPr>
        <w:jc w:val="both"/>
      </w:pPr>
      <w:r>
        <w:t>Program rokovania výboru:</w:t>
      </w:r>
    </w:p>
    <w:p w:rsidR="006165D3" w:rsidRDefault="006165D3" w:rsidP="006165D3">
      <w:pPr>
        <w:pStyle w:val="Odsekzoznamu"/>
        <w:numPr>
          <w:ilvl w:val="0"/>
          <w:numId w:val="1"/>
        </w:numPr>
        <w:jc w:val="both"/>
      </w:pPr>
      <w:r>
        <w:t>Plnenie úloh z ostatného zasadnutia</w:t>
      </w:r>
    </w:p>
    <w:p w:rsidR="006056A0" w:rsidRDefault="006056A0" w:rsidP="006165D3">
      <w:pPr>
        <w:jc w:val="both"/>
      </w:pPr>
      <w:r>
        <w:t>Osloviť vedúcich sekcii aby dodali správu o činnosti sekcii za ostatné dva roky</w:t>
      </w:r>
      <w:r w:rsidR="002A0CF4">
        <w:t xml:space="preserve"> a pozvať predsedov sekcii na najbližšie obdobie</w:t>
      </w:r>
      <w:r>
        <w:t xml:space="preserve"> – úloha trvá</w:t>
      </w:r>
    </w:p>
    <w:p w:rsidR="006056A0" w:rsidRDefault="006056A0" w:rsidP="006165D3">
      <w:pPr>
        <w:jc w:val="both"/>
      </w:pPr>
      <w:r>
        <w:t>A</w:t>
      </w:r>
      <w:r w:rsidR="00157F58">
        <w:t xml:space="preserve">ktualizácia e-mailových adries </w:t>
      </w:r>
      <w:r>
        <w:t xml:space="preserve">– úloha </w:t>
      </w:r>
      <w:r w:rsidR="00157F58">
        <w:t>splnená</w:t>
      </w:r>
      <w:r w:rsidR="00445743">
        <w:t xml:space="preserve"> (výzva aktualizovania </w:t>
      </w:r>
      <w:r w:rsidR="00157F58">
        <w:t xml:space="preserve">kontaktných </w:t>
      </w:r>
      <w:r w:rsidR="00445743">
        <w:t>e-mail</w:t>
      </w:r>
      <w:r w:rsidR="00157F58">
        <w:t>ových schr</w:t>
      </w:r>
      <w:r w:rsidR="00445743">
        <w:t xml:space="preserve">ánok </w:t>
      </w:r>
      <w:r w:rsidR="00157F58">
        <w:t>zverejnená</w:t>
      </w:r>
      <w:r w:rsidR="00445743">
        <w:t xml:space="preserve"> v Spravodajcovi)</w:t>
      </w:r>
    </w:p>
    <w:p w:rsidR="006056A0" w:rsidRDefault="002A0CF4" w:rsidP="006165D3">
      <w:pPr>
        <w:jc w:val="both"/>
      </w:pPr>
      <w:r>
        <w:t>R</w:t>
      </w:r>
      <w:r w:rsidR="006056A0">
        <w:t xml:space="preserve">eprezentovanie výboru </w:t>
      </w:r>
      <w:r>
        <w:t xml:space="preserve">na konferencii k životnému jubileu doc. </w:t>
      </w:r>
      <w:proofErr w:type="spellStart"/>
      <w:r>
        <w:t>Alijevi</w:t>
      </w:r>
      <w:proofErr w:type="spellEnd"/>
      <w:r>
        <w:t xml:space="preserve"> a</w:t>
      </w:r>
      <w:r w:rsidR="006056A0">
        <w:t xml:space="preserve"> </w:t>
      </w:r>
      <w:r>
        <w:t>venovanie</w:t>
      </w:r>
      <w:r w:rsidR="006056A0">
        <w:t xml:space="preserve"> kytice spolu s listom – úloha splnená </w:t>
      </w:r>
    </w:p>
    <w:p w:rsidR="006056A0" w:rsidRDefault="006056A0" w:rsidP="006165D3">
      <w:pPr>
        <w:jc w:val="both"/>
      </w:pPr>
    </w:p>
    <w:p w:rsidR="006C35C9" w:rsidRDefault="006056A0" w:rsidP="006056A0">
      <w:pPr>
        <w:pStyle w:val="Odsekzoznamu"/>
        <w:numPr>
          <w:ilvl w:val="0"/>
          <w:numId w:val="1"/>
        </w:numPr>
        <w:jc w:val="both"/>
      </w:pPr>
      <w:r>
        <w:t>Uskutočnené akcie</w:t>
      </w:r>
      <w:r w:rsidR="006C35C9">
        <w:t>:</w:t>
      </w:r>
    </w:p>
    <w:p w:rsidR="006056A0" w:rsidRDefault="002A0CF4" w:rsidP="006C35C9">
      <w:pPr>
        <w:jc w:val="both"/>
      </w:pPr>
      <w:r>
        <w:t xml:space="preserve">Sekcia sociologickej teórie: </w:t>
      </w:r>
      <w:r w:rsidR="006056A0">
        <w:t xml:space="preserve">Doc. </w:t>
      </w:r>
      <w:proofErr w:type="spellStart"/>
      <w:r w:rsidR="006056A0">
        <w:t>Alijeva</w:t>
      </w:r>
      <w:proofErr w:type="spellEnd"/>
      <w:r w:rsidR="006056A0">
        <w:t xml:space="preserve"> – </w:t>
      </w:r>
      <w:proofErr w:type="spellStart"/>
      <w:r w:rsidR="006056A0">
        <w:t>Postmarxovské</w:t>
      </w:r>
      <w:proofErr w:type="spellEnd"/>
      <w:r w:rsidR="006056A0">
        <w:t xml:space="preserve"> </w:t>
      </w:r>
      <w:r>
        <w:t>reflexie</w:t>
      </w:r>
      <w:r w:rsidR="006C35C9">
        <w:t>, doc.</w:t>
      </w:r>
      <w:r>
        <w:t xml:space="preserve"> </w:t>
      </w:r>
      <w:proofErr w:type="spellStart"/>
      <w:r>
        <w:t>Alijeva</w:t>
      </w:r>
      <w:proofErr w:type="spellEnd"/>
      <w:r w:rsidR="006C35C9">
        <w:t xml:space="preserve"> žiada o dodatočný príspevok </w:t>
      </w:r>
      <w:r>
        <w:t>pri zdieľaní</w:t>
      </w:r>
      <w:r w:rsidR="006C35C9">
        <w:t xml:space="preserve"> výdavkov za kameramana, zatiaľ bez </w:t>
      </w:r>
      <w:r>
        <w:t xml:space="preserve">ďalších </w:t>
      </w:r>
      <w:r w:rsidR="006C35C9">
        <w:t>info</w:t>
      </w:r>
      <w:r>
        <w:t>rmácii</w:t>
      </w:r>
      <w:r w:rsidR="006C35C9">
        <w:t xml:space="preserve"> o</w:t>
      </w:r>
      <w:r>
        <w:t> </w:t>
      </w:r>
      <w:r w:rsidR="006C35C9">
        <w:t>platbe</w:t>
      </w:r>
      <w:r>
        <w:t xml:space="preserve"> za službu</w:t>
      </w:r>
      <w:r w:rsidR="006C35C9">
        <w:t>, či faktúre</w:t>
      </w:r>
    </w:p>
    <w:p w:rsidR="006C35C9" w:rsidRPr="00361B1D" w:rsidRDefault="002A0CF4" w:rsidP="006C35C9">
      <w:pPr>
        <w:jc w:val="both"/>
      </w:pPr>
      <w:r>
        <w:t xml:space="preserve">Sekcia sociológie armády: </w:t>
      </w:r>
      <w:r w:rsidR="006C35C9">
        <w:t xml:space="preserve">Vojenské elity – </w:t>
      </w:r>
      <w:r>
        <w:t xml:space="preserve">organizovali </w:t>
      </w:r>
      <w:proofErr w:type="spellStart"/>
      <w:r>
        <w:t>Č</w:t>
      </w:r>
      <w:r w:rsidR="006C35C9">
        <w:t>ukan</w:t>
      </w:r>
      <w:proofErr w:type="spellEnd"/>
      <w:r w:rsidR="006C35C9">
        <w:t xml:space="preserve">, </w:t>
      </w:r>
      <w:r w:rsidR="00C706A9">
        <w:t xml:space="preserve">výdavky z SSS pri SAV </w:t>
      </w:r>
      <w:r w:rsidR="006C35C9">
        <w:t>37 Euro</w:t>
      </w:r>
      <w:r w:rsidR="00C706A9">
        <w:t xml:space="preserve">, spolupráca </w:t>
      </w:r>
      <w:r w:rsidR="006C35C9">
        <w:t xml:space="preserve">medzi </w:t>
      </w:r>
      <w:r w:rsidR="006C35C9" w:rsidRPr="00361B1D">
        <w:t>Slovenskom a Poľskom zatiaľ len na úrovni sekcii, z Poľskej strany nebola zmluva o širšej spolupráci podpís</w:t>
      </w:r>
      <w:r w:rsidR="00C706A9" w:rsidRPr="00361B1D">
        <w:t xml:space="preserve">aná, </w:t>
      </w:r>
      <w:proofErr w:type="spellStart"/>
      <w:r w:rsidR="00C706A9" w:rsidRPr="00361B1D">
        <w:t>Mati</w:t>
      </w:r>
      <w:r w:rsidR="001742EE" w:rsidRPr="00361B1D">
        <w:t>s</w:t>
      </w:r>
      <w:proofErr w:type="spellEnd"/>
      <w:r w:rsidR="00C706A9" w:rsidRPr="00361B1D">
        <w:t xml:space="preserve"> rozvíja </w:t>
      </w:r>
      <w:r w:rsidR="006C35C9" w:rsidRPr="00361B1D">
        <w:t>projekty spoločného výskumu s</w:t>
      </w:r>
      <w:r w:rsidR="00C706A9" w:rsidRPr="00361B1D">
        <w:t xml:space="preserve"> Poliakmi, na konferencii bolo prítomných </w:t>
      </w:r>
      <w:r w:rsidR="006C35C9" w:rsidRPr="00361B1D">
        <w:t xml:space="preserve">14 účastníkov, </w:t>
      </w:r>
      <w:r w:rsidR="00C706A9" w:rsidRPr="00361B1D">
        <w:t xml:space="preserve">medzi inými sa pozornosť venovala </w:t>
      </w:r>
      <w:r w:rsidR="006C35C9" w:rsidRPr="00361B1D">
        <w:t>aj</w:t>
      </w:r>
      <w:r w:rsidR="00C706A9" w:rsidRPr="00361B1D">
        <w:t xml:space="preserve"> problematike</w:t>
      </w:r>
      <w:r w:rsidR="006C35C9" w:rsidRPr="00361B1D">
        <w:t> </w:t>
      </w:r>
      <w:r w:rsidR="00C706A9" w:rsidRPr="00361B1D">
        <w:t>prítomnosti</w:t>
      </w:r>
      <w:r w:rsidR="006C35C9" w:rsidRPr="00361B1D">
        <w:t xml:space="preserve"> radikálnych názorov v ozbrojených silách, </w:t>
      </w:r>
      <w:r w:rsidR="00C706A9" w:rsidRPr="00361B1D">
        <w:t xml:space="preserve">diskusia a príspevky </w:t>
      </w:r>
      <w:r w:rsidR="006C35C9" w:rsidRPr="00361B1D">
        <w:t>s praktickými k</w:t>
      </w:r>
      <w:r w:rsidR="00C706A9" w:rsidRPr="00361B1D">
        <w:t>onsekvenciami, správa o konferencii bude v Spravodajcovi</w:t>
      </w:r>
    </w:p>
    <w:p w:rsidR="006C35C9" w:rsidRDefault="00157F58" w:rsidP="006C35C9">
      <w:pPr>
        <w:jc w:val="both"/>
      </w:pPr>
      <w:r w:rsidRPr="00361B1D">
        <w:t xml:space="preserve">Konferencia v Nitre: </w:t>
      </w:r>
      <w:r w:rsidR="006C35C9" w:rsidRPr="00361B1D">
        <w:t xml:space="preserve"> Alternatívne tresty v trestnom práve – </w:t>
      </w:r>
      <w:r w:rsidR="001742EE" w:rsidRPr="00361B1D">
        <w:t xml:space="preserve">výdavky </w:t>
      </w:r>
      <w:r w:rsidR="006C35C9" w:rsidRPr="00361B1D">
        <w:t>40 Euro</w:t>
      </w:r>
    </w:p>
    <w:p w:rsidR="006C35C9" w:rsidRDefault="00C706A9" w:rsidP="006C35C9">
      <w:pPr>
        <w:jc w:val="both"/>
      </w:pPr>
      <w:r>
        <w:t xml:space="preserve">Uznesenie: </w:t>
      </w:r>
      <w:r w:rsidR="006C35C9">
        <w:t xml:space="preserve">Napísať </w:t>
      </w:r>
      <w:r w:rsidR="00157F58">
        <w:t xml:space="preserve">G. </w:t>
      </w:r>
      <w:proofErr w:type="spellStart"/>
      <w:r w:rsidR="006C35C9">
        <w:t>Brutovskej</w:t>
      </w:r>
      <w:proofErr w:type="spellEnd"/>
      <w:r>
        <w:t>,</w:t>
      </w:r>
      <w:r w:rsidR="006C35C9">
        <w:t xml:space="preserve"> aby dodala správu o jej akciách do Spravodaj</w:t>
      </w:r>
      <w:r>
        <w:t>c</w:t>
      </w:r>
      <w:r w:rsidR="00157F58">
        <w:t>u</w:t>
      </w:r>
    </w:p>
    <w:p w:rsidR="004C758A" w:rsidRDefault="004C758A" w:rsidP="004C758A">
      <w:pPr>
        <w:pStyle w:val="Odsekzoznamu"/>
        <w:jc w:val="both"/>
      </w:pPr>
    </w:p>
    <w:p w:rsidR="004C758A" w:rsidRDefault="004C758A" w:rsidP="004C758A">
      <w:pPr>
        <w:pStyle w:val="Odsekzoznamu"/>
        <w:numPr>
          <w:ilvl w:val="0"/>
          <w:numId w:val="1"/>
        </w:numPr>
        <w:jc w:val="both"/>
      </w:pPr>
      <w:r>
        <w:t>Plánované akcie</w:t>
      </w:r>
    </w:p>
    <w:p w:rsidR="004C758A" w:rsidRDefault="00361B1D" w:rsidP="004C758A">
      <w:pPr>
        <w:jc w:val="both"/>
      </w:pPr>
      <w:r>
        <w:t>dr</w:t>
      </w:r>
      <w:bookmarkStart w:id="0" w:name="_GoBack"/>
      <w:bookmarkEnd w:id="0"/>
      <w:r w:rsidR="00157F58">
        <w:t xml:space="preserve">. </w:t>
      </w:r>
      <w:proofErr w:type="spellStart"/>
      <w:r>
        <w:t>La</w:t>
      </w:r>
      <w:r w:rsidR="00157F58">
        <w:t>i</w:t>
      </w:r>
      <w:r w:rsidR="004C758A">
        <w:t>ferová</w:t>
      </w:r>
      <w:proofErr w:type="spellEnd"/>
      <w:r w:rsidR="004C758A">
        <w:t xml:space="preserve"> – 25. novembra – konferencia (dať na web)</w:t>
      </w:r>
    </w:p>
    <w:p w:rsidR="004C758A" w:rsidRDefault="00157F58" w:rsidP="004C758A">
      <w:pPr>
        <w:jc w:val="both"/>
      </w:pPr>
      <w:r>
        <w:t xml:space="preserve">Prof. </w:t>
      </w:r>
      <w:proofErr w:type="spellStart"/>
      <w:r w:rsidR="004C758A">
        <w:t>Matulník</w:t>
      </w:r>
      <w:proofErr w:type="spellEnd"/>
      <w:r w:rsidR="004C758A">
        <w:t xml:space="preserve"> – </w:t>
      </w:r>
      <w:r>
        <w:t xml:space="preserve">konferencia organizovaná sekciou sociológie zdravotníctva </w:t>
      </w:r>
    </w:p>
    <w:p w:rsidR="004C758A" w:rsidRDefault="00157F58" w:rsidP="004C758A">
      <w:pPr>
        <w:jc w:val="both"/>
      </w:pPr>
      <w:r>
        <w:t>Sekcia sociológie armády</w:t>
      </w:r>
      <w:r w:rsidR="004C758A">
        <w:t xml:space="preserve">  - bezpečnosť a ľudské práva</w:t>
      </w:r>
    </w:p>
    <w:p w:rsidR="004C758A" w:rsidRDefault="00157F58" w:rsidP="004C758A">
      <w:pPr>
        <w:jc w:val="both"/>
      </w:pPr>
      <w:r>
        <w:t>Sociológia organizácie – workshop</w:t>
      </w:r>
    </w:p>
    <w:p w:rsidR="004C758A" w:rsidRDefault="00157F58" w:rsidP="004C758A">
      <w:pPr>
        <w:jc w:val="both"/>
      </w:pPr>
      <w:r>
        <w:lastRenderedPageBreak/>
        <w:t xml:space="preserve">Sekcia sociológie kultúry </w:t>
      </w:r>
      <w:r w:rsidR="004C758A">
        <w:t xml:space="preserve">– </w:t>
      </w:r>
      <w:r>
        <w:t xml:space="preserve">akcia plánovaná </w:t>
      </w:r>
      <w:r w:rsidR="004C758A">
        <w:t>v októbri</w:t>
      </w:r>
    </w:p>
    <w:p w:rsidR="004C758A" w:rsidRDefault="00157F58" w:rsidP="004C758A">
      <w:pPr>
        <w:jc w:val="both"/>
      </w:pPr>
      <w:r>
        <w:t>Východoslovenská pobočka</w:t>
      </w:r>
    </w:p>
    <w:p w:rsidR="004C758A" w:rsidRDefault="004C758A" w:rsidP="004C758A">
      <w:pPr>
        <w:jc w:val="both"/>
      </w:pPr>
      <w:r>
        <w:t xml:space="preserve">Nitra – </w:t>
      </w:r>
      <w:proofErr w:type="spellStart"/>
      <w:r>
        <w:t>Štrbová</w:t>
      </w:r>
      <w:proofErr w:type="spellEnd"/>
    </w:p>
    <w:p w:rsidR="00CC248E" w:rsidRDefault="004C758A" w:rsidP="004C758A">
      <w:pPr>
        <w:jc w:val="both"/>
      </w:pPr>
      <w:r>
        <w:t>Moravčíková – zatiaľ bez informácie</w:t>
      </w:r>
      <w:r w:rsidR="00CC248E">
        <w:t>, mala mať 2 akcie zatiaľ žiadna (spolu 80 Euro)</w:t>
      </w:r>
    </w:p>
    <w:p w:rsidR="004C758A" w:rsidRDefault="004C758A" w:rsidP="004C758A">
      <w:pPr>
        <w:jc w:val="both"/>
      </w:pPr>
      <w:r w:rsidRPr="00361B1D">
        <w:t>Pro</w:t>
      </w:r>
      <w:r w:rsidR="001742EE" w:rsidRPr="00361B1D">
        <w:t>f</w:t>
      </w:r>
      <w:r w:rsidRPr="00361B1D">
        <w:t>. Ondrejkovič</w:t>
      </w:r>
      <w:r>
        <w:t xml:space="preserve"> in</w:t>
      </w:r>
      <w:r w:rsidR="00157F58">
        <w:t>formoval, že jeho sekcia odklad</w:t>
      </w:r>
      <w:r>
        <w:t>á plánované podujatie</w:t>
      </w:r>
      <w:r w:rsidR="00CC248E">
        <w:t xml:space="preserve"> (50 Euro)</w:t>
      </w:r>
    </w:p>
    <w:p w:rsidR="00CC248E" w:rsidRDefault="00CC248E" w:rsidP="004C758A">
      <w:pPr>
        <w:jc w:val="both"/>
      </w:pPr>
      <w:r>
        <w:t>Ohľadom financovania – dodatky k </w:t>
      </w:r>
      <w:r w:rsidR="00157F58">
        <w:t>žiadostiam</w:t>
      </w:r>
      <w:r>
        <w:t xml:space="preserve"> o financovanie jarné a jesenné kolo – žiadali sme spolu naviac 150 Euro, z 920 Euro je vyčerpaných 250</w:t>
      </w:r>
      <w:r w:rsidR="001742EE">
        <w:t>.</w:t>
      </w:r>
    </w:p>
    <w:p w:rsidR="00CC248E" w:rsidRDefault="00CC248E" w:rsidP="004C758A">
      <w:pPr>
        <w:jc w:val="both"/>
      </w:pPr>
      <w:r>
        <w:t>Predseda žiada</w:t>
      </w:r>
      <w:r w:rsidR="000B67AC">
        <w:t>,</w:t>
      </w:r>
      <w:r>
        <w:t xml:space="preserve"> aby boli oslovení všetci </w:t>
      </w:r>
      <w:r w:rsidR="000B67AC">
        <w:t xml:space="preserve">vedúci sekcii, </w:t>
      </w:r>
      <w:r>
        <w:t xml:space="preserve">ktorí plánujú akciu, </w:t>
      </w:r>
      <w:r w:rsidR="000B67AC">
        <w:t>aby upresnili detaily o konaní podujatia.</w:t>
      </w:r>
    </w:p>
    <w:p w:rsidR="00CC248E" w:rsidRDefault="000B67AC" w:rsidP="00CC248E">
      <w:pPr>
        <w:pStyle w:val="Odsekzoznamu"/>
        <w:numPr>
          <w:ilvl w:val="0"/>
          <w:numId w:val="1"/>
        </w:numPr>
        <w:jc w:val="both"/>
      </w:pPr>
      <w:r>
        <w:t>Stav Spravodajcu</w:t>
      </w:r>
      <w:r w:rsidR="005F16FC">
        <w:t xml:space="preserve"> – medailón k</w:t>
      </w:r>
      <w:r>
        <w:t xml:space="preserve"> životnému </w:t>
      </w:r>
      <w:r w:rsidR="005F16FC">
        <w:t>jubileu</w:t>
      </w:r>
      <w:r>
        <w:t xml:space="preserve"> doc. </w:t>
      </w:r>
      <w:proofErr w:type="spellStart"/>
      <w:r>
        <w:t>Alijevi</w:t>
      </w:r>
      <w:proofErr w:type="spellEnd"/>
      <w:r w:rsidR="005F16FC">
        <w:t xml:space="preserve"> (</w:t>
      </w:r>
      <w:proofErr w:type="spellStart"/>
      <w:r w:rsidR="005F16FC">
        <w:t>prof</w:t>
      </w:r>
      <w:proofErr w:type="spellEnd"/>
      <w:r w:rsidR="005F16FC">
        <w:t xml:space="preserve">, </w:t>
      </w:r>
      <w:proofErr w:type="spellStart"/>
      <w:r w:rsidR="005F16FC">
        <w:t>Čambalíková</w:t>
      </w:r>
      <w:proofErr w:type="spellEnd"/>
      <w:r w:rsidR="005F16FC">
        <w:t xml:space="preserve"> je poverená</w:t>
      </w:r>
      <w:r>
        <w:t>,</w:t>
      </w:r>
      <w:r w:rsidR="005F16FC">
        <w:t xml:space="preserve"> aby </w:t>
      </w:r>
      <w:r>
        <w:t>oslovila</w:t>
      </w:r>
      <w:r w:rsidR="005F16FC">
        <w:t xml:space="preserve"> Z</w:t>
      </w:r>
      <w:r>
        <w:t>.</w:t>
      </w:r>
      <w:r w:rsidR="005F16FC">
        <w:t xml:space="preserve"> Kusú, ktorá by </w:t>
      </w:r>
      <w:r>
        <w:t>prichystala medailón k jubileu do konca októbra)</w:t>
      </w:r>
    </w:p>
    <w:p w:rsidR="00CC248E" w:rsidRDefault="00CC248E" w:rsidP="00CC248E">
      <w:pPr>
        <w:pStyle w:val="Odsekzoznamu"/>
        <w:jc w:val="both"/>
      </w:pPr>
    </w:p>
    <w:p w:rsidR="00CC248E" w:rsidRDefault="00CC248E" w:rsidP="00CC248E">
      <w:pPr>
        <w:pStyle w:val="Odsekzoznamu"/>
        <w:numPr>
          <w:ilvl w:val="0"/>
          <w:numId w:val="1"/>
        </w:numPr>
        <w:jc w:val="both"/>
      </w:pPr>
      <w:r>
        <w:t>Rôzne</w:t>
      </w:r>
    </w:p>
    <w:p w:rsidR="00CC248E" w:rsidRDefault="000B67AC" w:rsidP="004C758A">
      <w:pPr>
        <w:jc w:val="both"/>
      </w:pPr>
      <w:r>
        <w:t>Doc. B</w:t>
      </w:r>
      <w:r w:rsidR="00CC248E">
        <w:t xml:space="preserve">ednárik informoval o stave </w:t>
      </w:r>
      <w:r w:rsidR="00C706A9">
        <w:t>financií, pričom upozornil na to, že za ostatné roky počet členov mierne narástol, ale príjmy z členských poplatkov pomerne výrazne klesli (</w:t>
      </w:r>
      <w:r>
        <w:t xml:space="preserve">od roku </w:t>
      </w:r>
      <w:r w:rsidR="00CC248E">
        <w:t>2012 – 722, 516, 601, 485, v roku 2016 – 408</w:t>
      </w:r>
      <w:r>
        <w:t xml:space="preserve"> Euro</w:t>
      </w:r>
      <w:r w:rsidR="00C706A9">
        <w:t>)</w:t>
      </w:r>
    </w:p>
    <w:p w:rsidR="00CC248E" w:rsidRDefault="00C706A9" w:rsidP="004C758A">
      <w:pPr>
        <w:jc w:val="both"/>
      </w:pPr>
      <w:r>
        <w:t xml:space="preserve">Predseda </w:t>
      </w:r>
      <w:r w:rsidR="002A22C1">
        <w:t xml:space="preserve">otvoril diskusiu na otázky: </w:t>
      </w:r>
      <w:r w:rsidR="00CC248E">
        <w:t xml:space="preserve">Ako aktivovať členov? </w:t>
      </w:r>
      <w:r w:rsidR="002A22C1">
        <w:t>Ak p</w:t>
      </w:r>
      <w:r w:rsidR="00CC248E">
        <w:t xml:space="preserve">očet členov narástol, ako povzbudiť </w:t>
      </w:r>
      <w:r w:rsidR="002A22C1">
        <w:t>existujúcich členov k väčšiemu záujmu o aktivity SSS pri SAV</w:t>
      </w:r>
    </w:p>
    <w:p w:rsidR="005F16FC" w:rsidRDefault="000B67AC" w:rsidP="004C758A">
      <w:pPr>
        <w:jc w:val="both"/>
      </w:pPr>
      <w:r>
        <w:t>P</w:t>
      </w:r>
      <w:r w:rsidR="002A22C1">
        <w:t xml:space="preserve">rof. </w:t>
      </w:r>
      <w:proofErr w:type="spellStart"/>
      <w:r w:rsidR="002A22C1">
        <w:t>Matulník</w:t>
      </w:r>
      <w:proofErr w:type="spellEnd"/>
      <w:r w:rsidRPr="000B67AC">
        <w:t xml:space="preserve"> </w:t>
      </w:r>
      <w:r>
        <w:t>navrhol</w:t>
      </w:r>
      <w:r w:rsidR="002A22C1">
        <w:t>, že v Spravoda</w:t>
      </w:r>
      <w:r w:rsidR="005F16FC">
        <w:t>j</w:t>
      </w:r>
      <w:r w:rsidR="002A22C1">
        <w:t>covi</w:t>
      </w:r>
      <w:r w:rsidR="005F16FC">
        <w:t xml:space="preserve"> verejne poďakuje </w:t>
      </w:r>
      <w:proofErr w:type="spellStart"/>
      <w:r w:rsidR="005F16FC">
        <w:t>Matisovi</w:t>
      </w:r>
      <w:proofErr w:type="spellEnd"/>
      <w:r w:rsidR="005F16FC">
        <w:t xml:space="preserve"> za organizáciu</w:t>
      </w:r>
      <w:r w:rsidR="002A22C1">
        <w:t xml:space="preserve"> výročnej</w:t>
      </w:r>
      <w:r w:rsidR="005F16FC">
        <w:t xml:space="preserve"> konferencie</w:t>
      </w:r>
    </w:p>
    <w:p w:rsidR="005F16FC" w:rsidRPr="00361B1D" w:rsidRDefault="005F16FC" w:rsidP="004C758A">
      <w:pPr>
        <w:jc w:val="both"/>
      </w:pPr>
      <w:r w:rsidRPr="00361B1D">
        <w:t xml:space="preserve">Prof. </w:t>
      </w:r>
      <w:proofErr w:type="spellStart"/>
      <w:r w:rsidR="001742EE" w:rsidRPr="00361B1D">
        <w:t>Matulník</w:t>
      </w:r>
      <w:proofErr w:type="spellEnd"/>
      <w:r w:rsidR="001742EE" w:rsidRPr="00361B1D">
        <w:t xml:space="preserve"> </w:t>
      </w:r>
      <w:r w:rsidRPr="00361B1D">
        <w:t xml:space="preserve">tiež urguje, aby účastníci dodali príspevky do zborníka z Výročnej konferencie – </w:t>
      </w:r>
      <w:r w:rsidR="000B67AC" w:rsidRPr="00361B1D">
        <w:t>s</w:t>
      </w:r>
      <w:r w:rsidRPr="00361B1D">
        <w:t>plniť do novembra</w:t>
      </w:r>
    </w:p>
    <w:p w:rsidR="005F16FC" w:rsidRPr="00361B1D" w:rsidRDefault="005F16FC" w:rsidP="004C758A">
      <w:pPr>
        <w:jc w:val="both"/>
      </w:pPr>
      <w:r w:rsidRPr="00361B1D">
        <w:t xml:space="preserve">Doc. </w:t>
      </w:r>
      <w:proofErr w:type="spellStart"/>
      <w:r w:rsidRPr="00361B1D">
        <w:t>Leiferová</w:t>
      </w:r>
      <w:proofErr w:type="spellEnd"/>
      <w:r w:rsidRPr="00361B1D">
        <w:t xml:space="preserve"> </w:t>
      </w:r>
      <w:r w:rsidR="000B67AC" w:rsidRPr="00361B1D">
        <w:t xml:space="preserve">informuje, že bol </w:t>
      </w:r>
      <w:r w:rsidRPr="00361B1D">
        <w:t xml:space="preserve">vytlačený zborník z minulého </w:t>
      </w:r>
      <w:r w:rsidR="000B67AC" w:rsidRPr="00361B1D">
        <w:t>roka – z konferencie 25 rokov Československej</w:t>
      </w:r>
      <w:r w:rsidRPr="00361B1D">
        <w:t xml:space="preserve"> sociológie</w:t>
      </w:r>
      <w:r w:rsidR="001742EE" w:rsidRPr="00361B1D">
        <w:t>.</w:t>
      </w:r>
    </w:p>
    <w:p w:rsidR="0061788D" w:rsidRPr="00361B1D" w:rsidRDefault="0061788D" w:rsidP="004C758A">
      <w:pPr>
        <w:jc w:val="both"/>
      </w:pPr>
    </w:p>
    <w:p w:rsidR="00445743" w:rsidRPr="00361B1D" w:rsidRDefault="00445743" w:rsidP="004C758A">
      <w:pPr>
        <w:jc w:val="both"/>
      </w:pPr>
      <w:r w:rsidRPr="00361B1D">
        <w:t>Výbor schv</w:t>
      </w:r>
      <w:r w:rsidR="000B67AC" w:rsidRPr="00361B1D">
        <w:t xml:space="preserve">álil prihlášku doktora Rebeka </w:t>
      </w:r>
      <w:r w:rsidRPr="00361B1D">
        <w:t xml:space="preserve">do Slovenskej sociologickej spoločnosti </w:t>
      </w:r>
    </w:p>
    <w:p w:rsidR="00445743" w:rsidRPr="00361B1D" w:rsidRDefault="00445743" w:rsidP="004C758A">
      <w:pPr>
        <w:jc w:val="both"/>
      </w:pPr>
      <w:r w:rsidRPr="00361B1D">
        <w:t xml:space="preserve">Doc. Bednárik </w:t>
      </w:r>
      <w:r w:rsidR="000B67AC" w:rsidRPr="00361B1D">
        <w:t>informuje o možnosti preplatenia</w:t>
      </w:r>
      <w:r w:rsidRPr="00361B1D">
        <w:t xml:space="preserve"> členského poplatku v ISA – aby bol uhradený</w:t>
      </w:r>
      <w:r w:rsidR="001742EE" w:rsidRPr="00361B1D">
        <w:t xml:space="preserve"> – zatiaľ pokračuje komunikácia s </w:t>
      </w:r>
      <w:proofErr w:type="spellStart"/>
      <w:r w:rsidR="001742EE" w:rsidRPr="00361B1D">
        <w:t>dr.</w:t>
      </w:r>
      <w:proofErr w:type="spellEnd"/>
      <w:r w:rsidR="001742EE" w:rsidRPr="00361B1D">
        <w:t xml:space="preserve"> </w:t>
      </w:r>
      <w:proofErr w:type="spellStart"/>
      <w:r w:rsidRPr="00361B1D">
        <w:t>Morovi</w:t>
      </w:r>
      <w:r w:rsidR="001742EE" w:rsidRPr="00361B1D">
        <w:t>csom</w:t>
      </w:r>
      <w:proofErr w:type="spellEnd"/>
      <w:r w:rsidR="001742EE" w:rsidRPr="00361B1D">
        <w:t>.</w:t>
      </w:r>
    </w:p>
    <w:p w:rsidR="000B67AC" w:rsidRPr="00361B1D" w:rsidRDefault="001742EE" w:rsidP="000B67AC">
      <w:pPr>
        <w:jc w:val="both"/>
      </w:pPr>
      <w:r w:rsidRPr="00361B1D">
        <w:t xml:space="preserve">Dr. Kollárová pozve </w:t>
      </w:r>
      <w:r w:rsidR="000B67AC" w:rsidRPr="00361B1D">
        <w:t>vedúcich sekcii aby prišli na najbližšie stretnutie výboru</w:t>
      </w:r>
    </w:p>
    <w:p w:rsidR="00445743" w:rsidRPr="00361B1D" w:rsidRDefault="00445743" w:rsidP="004C758A">
      <w:pPr>
        <w:jc w:val="both"/>
      </w:pPr>
      <w:r w:rsidRPr="00361B1D">
        <w:t xml:space="preserve">Predbežne </w:t>
      </w:r>
      <w:r w:rsidR="000B67AC" w:rsidRPr="00361B1D">
        <w:t>sa členovia výboru dohodli na dátume najbližšieho zasadnutia výboru -</w:t>
      </w:r>
      <w:r w:rsidRPr="00361B1D">
        <w:t xml:space="preserve"> 30. </w:t>
      </w:r>
      <w:r w:rsidR="001742EE" w:rsidRPr="00361B1D">
        <w:t>N</w:t>
      </w:r>
      <w:r w:rsidRPr="00361B1D">
        <w:t>ovember</w:t>
      </w:r>
    </w:p>
    <w:p w:rsidR="001742EE" w:rsidRPr="00361B1D" w:rsidRDefault="001742EE" w:rsidP="004C758A">
      <w:pPr>
        <w:jc w:val="both"/>
      </w:pPr>
      <w:r w:rsidRPr="00361B1D">
        <w:t>Zapísal: Dr. Martin Fero</w:t>
      </w:r>
    </w:p>
    <w:p w:rsidR="001742EE" w:rsidRDefault="001742EE" w:rsidP="004C758A">
      <w:pPr>
        <w:jc w:val="both"/>
      </w:pPr>
      <w:r w:rsidRPr="00361B1D">
        <w:t>Overil: doc. Rastislav Bednárik</w:t>
      </w:r>
    </w:p>
    <w:p w:rsidR="00445743" w:rsidRDefault="00445743" w:rsidP="004C758A">
      <w:pPr>
        <w:jc w:val="both"/>
      </w:pPr>
    </w:p>
    <w:p w:rsidR="004C758A" w:rsidRPr="004314EC" w:rsidRDefault="004C758A" w:rsidP="004C758A">
      <w:pPr>
        <w:jc w:val="both"/>
      </w:pPr>
    </w:p>
    <w:p w:rsidR="00A16DFD" w:rsidRDefault="00A16DFD"/>
    <w:sectPr w:rsidR="00A1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FE1"/>
    <w:multiLevelType w:val="hybridMultilevel"/>
    <w:tmpl w:val="6F86C9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06D2"/>
    <w:multiLevelType w:val="hybridMultilevel"/>
    <w:tmpl w:val="C7909B5A"/>
    <w:lvl w:ilvl="0" w:tplc="ECC256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D3"/>
    <w:rsid w:val="000B67AC"/>
    <w:rsid w:val="00157F58"/>
    <w:rsid w:val="001742EE"/>
    <w:rsid w:val="002A0CF4"/>
    <w:rsid w:val="002A22C1"/>
    <w:rsid w:val="00361B1D"/>
    <w:rsid w:val="00445743"/>
    <w:rsid w:val="004C758A"/>
    <w:rsid w:val="005F16FC"/>
    <w:rsid w:val="006056A0"/>
    <w:rsid w:val="006165D3"/>
    <w:rsid w:val="0061788D"/>
    <w:rsid w:val="006C35C9"/>
    <w:rsid w:val="00A16DFD"/>
    <w:rsid w:val="00C706A9"/>
    <w:rsid w:val="00CC248E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ADE"/>
  <w15:docId w15:val="{2451317D-2FC3-4967-BEF7-41FAC78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165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165D3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61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Fero</dc:creator>
  <cp:lastModifiedBy>Martin Fero</cp:lastModifiedBy>
  <cp:revision>2</cp:revision>
  <dcterms:created xsi:type="dcterms:W3CDTF">2016-11-10T05:29:00Z</dcterms:created>
  <dcterms:modified xsi:type="dcterms:W3CDTF">2016-11-10T05:29:00Z</dcterms:modified>
</cp:coreProperties>
</file>