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2F28" w14:textId="77777777"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</w:t>
      </w:r>
      <w:r w:rsidR="00E07A7D">
        <w:rPr>
          <w:b/>
          <w:sz w:val="24"/>
          <w:szCs w:val="24"/>
        </w:rPr>
        <w:t xml:space="preserve"> online</w:t>
      </w:r>
      <w:r>
        <w:rPr>
          <w:b/>
          <w:sz w:val="24"/>
          <w:szCs w:val="24"/>
        </w:rPr>
        <w:t> zasadnutia výboru Slovenskej sociologickej spoločnosti pri SAV,</w:t>
      </w:r>
    </w:p>
    <w:p w14:paraId="519E0D2A" w14:textId="77777777" w:rsidR="00EF662B" w:rsidRDefault="00E07A7D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ktoré sa uskutočnilo dňa 21.07.2020</w:t>
      </w:r>
      <w:r w:rsidR="00EF662B">
        <w:rPr>
          <w:b/>
          <w:sz w:val="24"/>
          <w:szCs w:val="24"/>
        </w:rPr>
        <w:t xml:space="preserve"> od 1</w:t>
      </w:r>
      <w:r>
        <w:rPr>
          <w:b/>
          <w:sz w:val="24"/>
          <w:szCs w:val="24"/>
        </w:rPr>
        <w:t>4</w:t>
      </w:r>
      <w:r w:rsidR="00EF662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do 15:00 hod. </w:t>
      </w:r>
    </w:p>
    <w:p w14:paraId="376BD302" w14:textId="77777777" w:rsidR="00EF662B" w:rsidRDefault="00EF662B" w:rsidP="00EF662B">
      <w:pPr>
        <w:spacing w:after="0"/>
        <w:jc w:val="center"/>
        <w:rPr>
          <w:b/>
          <w:sz w:val="24"/>
          <w:szCs w:val="24"/>
        </w:rPr>
      </w:pPr>
    </w:p>
    <w:p w14:paraId="3E8AC9E5" w14:textId="77777777" w:rsidR="005B1B40" w:rsidRDefault="005B1B40" w:rsidP="009D65FA">
      <w:pPr>
        <w:spacing w:after="0"/>
        <w:rPr>
          <w:b/>
          <w:sz w:val="24"/>
          <w:szCs w:val="24"/>
        </w:rPr>
      </w:pPr>
    </w:p>
    <w:p w14:paraId="6D702BAF" w14:textId="77777777" w:rsidR="001E052C" w:rsidRPr="008770B8" w:rsidRDefault="001E052C" w:rsidP="00E07A7D">
      <w:pPr>
        <w:spacing w:after="0"/>
      </w:pPr>
      <w:r w:rsidRPr="008770B8">
        <w:rPr>
          <w:u w:val="single"/>
        </w:rPr>
        <w:t>Prítomní</w:t>
      </w:r>
      <w:r w:rsidRPr="008770B8">
        <w:t xml:space="preserve">: M. </w:t>
      </w:r>
      <w:proofErr w:type="spellStart"/>
      <w:r w:rsidRPr="008770B8">
        <w:t>Čambáliková</w:t>
      </w:r>
      <w:proofErr w:type="spellEnd"/>
      <w:r w:rsidRPr="008770B8">
        <w:t xml:space="preserve">, R. </w:t>
      </w:r>
      <w:proofErr w:type="spellStart"/>
      <w:r w:rsidRPr="008770B8">
        <w:t>Klobucký</w:t>
      </w:r>
      <w:proofErr w:type="spellEnd"/>
      <w:r w:rsidRPr="008770B8">
        <w:t>, M. Zeman</w:t>
      </w:r>
      <w:r w:rsidR="00E07A7D">
        <w:t>,</w:t>
      </w:r>
      <w:r w:rsidR="00E07A7D" w:rsidRPr="00E07A7D">
        <w:t xml:space="preserve"> </w:t>
      </w:r>
      <w:r w:rsidR="00E07A7D" w:rsidRPr="008770B8">
        <w:t xml:space="preserve">G. </w:t>
      </w:r>
      <w:proofErr w:type="spellStart"/>
      <w:r w:rsidR="00E07A7D" w:rsidRPr="008770B8">
        <w:t>Brutovská</w:t>
      </w:r>
      <w:proofErr w:type="spellEnd"/>
      <w:r w:rsidR="00E07A7D">
        <w:t>,</w:t>
      </w:r>
      <w:r w:rsidR="00E07A7D" w:rsidRPr="00E07A7D">
        <w:t xml:space="preserve"> </w:t>
      </w:r>
      <w:r w:rsidR="00E07A7D" w:rsidRPr="008770B8">
        <w:t xml:space="preserve">P. </w:t>
      </w:r>
      <w:proofErr w:type="spellStart"/>
      <w:r w:rsidR="00E07A7D" w:rsidRPr="008770B8">
        <w:t>Czirák</w:t>
      </w:r>
      <w:proofErr w:type="spellEnd"/>
      <w:r w:rsidR="00E07A7D" w:rsidRPr="008770B8">
        <w:t xml:space="preserve">, Z. </w:t>
      </w:r>
      <w:proofErr w:type="spellStart"/>
      <w:r w:rsidR="00E07A7D" w:rsidRPr="008770B8">
        <w:t>Révészová</w:t>
      </w:r>
      <w:proofErr w:type="spellEnd"/>
      <w:r w:rsidR="00E07A7D">
        <w:t>,</w:t>
      </w:r>
      <w:r w:rsidR="00E07A7D" w:rsidRPr="00E07A7D">
        <w:t xml:space="preserve"> </w:t>
      </w:r>
      <w:r w:rsidR="00E07A7D" w:rsidRPr="008770B8">
        <w:t xml:space="preserve">M. Fero, R. </w:t>
      </w:r>
      <w:proofErr w:type="spellStart"/>
      <w:r w:rsidR="00E07A7D" w:rsidRPr="008770B8">
        <w:t>Hofreiter</w:t>
      </w:r>
      <w:proofErr w:type="spellEnd"/>
    </w:p>
    <w:p w14:paraId="0348BC15" w14:textId="77777777" w:rsidR="001E052C" w:rsidRDefault="001E052C" w:rsidP="00E07A7D">
      <w:pPr>
        <w:spacing w:after="0"/>
      </w:pPr>
      <w:r w:rsidRPr="008770B8">
        <w:rPr>
          <w:u w:val="single"/>
        </w:rPr>
        <w:t>Ospravedlnení</w:t>
      </w:r>
      <w:r w:rsidRPr="008770B8">
        <w:t xml:space="preserve">: </w:t>
      </w:r>
      <w:r w:rsidR="009D65FA" w:rsidRPr="008770B8">
        <w:t xml:space="preserve">R. </w:t>
      </w:r>
      <w:proofErr w:type="spellStart"/>
      <w:r w:rsidR="009D65FA" w:rsidRPr="008770B8">
        <w:t>Džambazovič</w:t>
      </w:r>
      <w:proofErr w:type="spellEnd"/>
      <w:r w:rsidR="009D65FA" w:rsidRPr="008770B8">
        <w:t>,</w:t>
      </w:r>
      <w:r w:rsidR="009D65FA">
        <w:t xml:space="preserve"> Z. Kusá</w:t>
      </w:r>
      <w:r w:rsidR="00E07A7D">
        <w:t>,</w:t>
      </w:r>
      <w:r w:rsidR="00E07A7D" w:rsidRPr="00E07A7D">
        <w:t xml:space="preserve"> </w:t>
      </w:r>
      <w:r w:rsidR="00E07A7D" w:rsidRPr="008770B8">
        <w:t xml:space="preserve">E. </w:t>
      </w:r>
      <w:proofErr w:type="spellStart"/>
      <w:r w:rsidR="00E07A7D">
        <w:t>Laiferová</w:t>
      </w:r>
      <w:proofErr w:type="spellEnd"/>
    </w:p>
    <w:p w14:paraId="18642D80" w14:textId="77777777" w:rsidR="009D65FA" w:rsidRDefault="009D65FA" w:rsidP="001E052C">
      <w:pPr>
        <w:spacing w:after="0"/>
      </w:pPr>
    </w:p>
    <w:p w14:paraId="56323FFF" w14:textId="77777777" w:rsidR="00D435D1" w:rsidRPr="00D435D1" w:rsidRDefault="009D65FA" w:rsidP="00D435D1">
      <w:pPr>
        <w:spacing w:after="0"/>
      </w:pPr>
      <w:r w:rsidRPr="008770B8">
        <w:t>PROGRAM</w:t>
      </w:r>
    </w:p>
    <w:p w14:paraId="60CE08D4" w14:textId="77777777"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1. </w:t>
      </w:r>
      <w:r w:rsidRPr="00DC515C">
        <w:rPr>
          <w:rFonts w:eastAsia="SimSun" w:cs="Calibri"/>
          <w:lang w:eastAsia="zh-CN"/>
        </w:rPr>
        <w:t>Otvorenie</w:t>
      </w:r>
    </w:p>
    <w:p w14:paraId="5B359C22" w14:textId="77777777" w:rsidR="00D435D1" w:rsidRDefault="00D435D1" w:rsidP="00E07A7D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2. </w:t>
      </w:r>
      <w:r w:rsidR="00D0700C">
        <w:rPr>
          <w:rFonts w:eastAsia="SimSun" w:cs="Calibri"/>
          <w:lang w:eastAsia="zh-CN"/>
        </w:rPr>
        <w:t xml:space="preserve">Príprava Valného zhromaždenia SSS pri SAV </w:t>
      </w:r>
    </w:p>
    <w:p w14:paraId="32B3AC81" w14:textId="77777777" w:rsidR="00D435D1" w:rsidRDefault="006D7BBC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3</w:t>
      </w:r>
      <w:r w:rsidR="00D435D1">
        <w:rPr>
          <w:rFonts w:eastAsia="SimSun" w:cs="Calibri"/>
          <w:lang w:eastAsia="zh-CN"/>
        </w:rPr>
        <w:t>. Záver</w:t>
      </w:r>
    </w:p>
    <w:p w14:paraId="31ED96C6" w14:textId="77777777"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</w:p>
    <w:p w14:paraId="02BDEF78" w14:textId="77777777" w:rsidR="00D435D1" w:rsidRPr="008770B8" w:rsidRDefault="00D435D1" w:rsidP="00D435D1">
      <w:pPr>
        <w:spacing w:after="0"/>
        <w:rPr>
          <w:b/>
        </w:rPr>
      </w:pPr>
      <w:r w:rsidRPr="008770B8">
        <w:rPr>
          <w:b/>
        </w:rPr>
        <w:t>Bod 1</w:t>
      </w:r>
    </w:p>
    <w:p w14:paraId="4B987149" w14:textId="77777777" w:rsidR="00D435D1" w:rsidRPr="008770B8" w:rsidRDefault="00D0700C" w:rsidP="00D435D1">
      <w:pPr>
        <w:spacing w:after="0"/>
      </w:pPr>
      <w:r>
        <w:t>On-line z</w:t>
      </w:r>
      <w:r w:rsidR="00D435D1" w:rsidRPr="008770B8">
        <w:t>asadnutie výboru o 1</w:t>
      </w:r>
      <w:r>
        <w:t>4</w:t>
      </w:r>
      <w:r w:rsidR="00D435D1" w:rsidRPr="008770B8">
        <w:t xml:space="preserve">:00 otvorila predsedníčka SSS pri SAV M. </w:t>
      </w:r>
      <w:proofErr w:type="spellStart"/>
      <w:r w:rsidR="00D435D1" w:rsidRPr="008770B8">
        <w:t>Čambáliková</w:t>
      </w:r>
      <w:proofErr w:type="spellEnd"/>
      <w:r w:rsidR="00D435D1" w:rsidRPr="008770B8">
        <w:t>.</w:t>
      </w:r>
      <w:r>
        <w:t xml:space="preserve"> Poďakovala Z. </w:t>
      </w:r>
      <w:proofErr w:type="spellStart"/>
      <w:r>
        <w:t>Révészovej</w:t>
      </w:r>
      <w:proofErr w:type="spellEnd"/>
      <w:r>
        <w:t xml:space="preserve"> za technickú prípravu on-line zasadnutia a privítala všetkých prihlásených. Skonštatovala, že Výbor SSS pri SAV je uznášaniaschopný.</w:t>
      </w:r>
      <w:r w:rsidR="00D435D1" w:rsidRPr="008770B8">
        <w:t xml:space="preserve"> Za zapisovateľku bola určená </w:t>
      </w:r>
      <w:r w:rsidR="00D435D1">
        <w:t>G</w:t>
      </w:r>
      <w:r w:rsidR="00D435D1" w:rsidRPr="008770B8">
        <w:t xml:space="preserve">. </w:t>
      </w:r>
      <w:proofErr w:type="spellStart"/>
      <w:r w:rsidR="00D435D1">
        <w:t>Brutovská</w:t>
      </w:r>
      <w:proofErr w:type="spellEnd"/>
      <w:r w:rsidR="00D435D1" w:rsidRPr="008770B8">
        <w:t>.</w:t>
      </w:r>
    </w:p>
    <w:p w14:paraId="323EDB2F" w14:textId="77777777" w:rsidR="00D435D1" w:rsidRPr="008770B8" w:rsidRDefault="00D435D1" w:rsidP="00D435D1">
      <w:pPr>
        <w:spacing w:after="0"/>
      </w:pPr>
    </w:p>
    <w:p w14:paraId="306B6681" w14:textId="77777777" w:rsidR="00D435D1" w:rsidRPr="008770B8" w:rsidRDefault="00D435D1" w:rsidP="00D435D1">
      <w:pPr>
        <w:spacing w:after="0"/>
        <w:rPr>
          <w:b/>
        </w:rPr>
      </w:pPr>
      <w:r w:rsidRPr="008770B8">
        <w:rPr>
          <w:b/>
        </w:rPr>
        <w:t>Bod 2</w:t>
      </w:r>
    </w:p>
    <w:p w14:paraId="234820D5" w14:textId="77777777" w:rsidR="00830175" w:rsidRDefault="00D0700C" w:rsidP="00D0700C">
      <w:pPr>
        <w:spacing w:after="0"/>
        <w:jc w:val="both"/>
      </w:pPr>
      <w:r>
        <w:t xml:space="preserve">Program zasadnutia výboru, konkrétne príprava Valného zhromaždenia SSS pri SAV, </w:t>
      </w:r>
      <w:r w:rsidR="00D435D1" w:rsidRPr="008770B8">
        <w:t xml:space="preserve">bol schválený. </w:t>
      </w:r>
      <w:r>
        <w:t>Návrh Programu Valného zhromaždenia SSS pri SAV</w:t>
      </w:r>
      <w:r w:rsidR="00482C95">
        <w:t xml:space="preserve"> (ďalej len „VZ“) </w:t>
      </w:r>
      <w:r>
        <w:t>bol e-mailom zaslaný všetkým členom výboru v</w:t>
      </w:r>
      <w:r w:rsidR="00B26EA6">
        <w:t> </w:t>
      </w:r>
      <w:r>
        <w:t>predstihu</w:t>
      </w:r>
      <w:r w:rsidR="00B26EA6">
        <w:t xml:space="preserve"> </w:t>
      </w:r>
      <w:r w:rsidR="00B26EA6" w:rsidRPr="0007550B">
        <w:t>a stal sa podkladom rokovania o príprave VZ SSS pri SAV (Návrh programu VZ SSS pri SAV je Prílohou zápisnice)</w:t>
      </w:r>
      <w:r w:rsidR="00B26EA6">
        <w:t xml:space="preserve">. </w:t>
      </w:r>
      <w:r>
        <w:t xml:space="preserve"> </w:t>
      </w:r>
      <w:r w:rsidRPr="00D0700C">
        <w:t xml:space="preserve">M. </w:t>
      </w:r>
      <w:proofErr w:type="spellStart"/>
      <w:r w:rsidRPr="00D0700C">
        <w:t>Čambáliková</w:t>
      </w:r>
      <w:proofErr w:type="spellEnd"/>
      <w:r>
        <w:t xml:space="preserve"> vyzvala členov Výboru SSS pri SAV, aby sa vyjadrili k navrhovanému </w:t>
      </w:r>
      <w:r w:rsidR="00482C95">
        <w:t xml:space="preserve">miestu, termínu a </w:t>
      </w:r>
      <w:r>
        <w:t>času konania</w:t>
      </w:r>
      <w:r w:rsidR="00482C95">
        <w:t xml:space="preserve"> VZ a jeho programu</w:t>
      </w:r>
      <w:r>
        <w:t xml:space="preserve">. Všetci členovia výboru súhlasili, aby sa Valné zhromaždenie konalo </w:t>
      </w:r>
      <w:r w:rsidRPr="00D0700C">
        <w:rPr>
          <w:b/>
        </w:rPr>
        <w:t>dňa 3. septembra 2020 o 10:30 hod. vo Veľkej aule v areáli SAV na Patrónke (Dúbravská cesta 9)</w:t>
      </w:r>
      <w:r w:rsidR="00482C95">
        <w:t>. Jednoznačný bol aj súhlas s navrhnutým Programom VZ SSS  pri SAV.</w:t>
      </w:r>
    </w:p>
    <w:p w14:paraId="2120472D" w14:textId="77777777" w:rsidR="00D0700C" w:rsidRDefault="00D0700C" w:rsidP="00D0700C">
      <w:pPr>
        <w:spacing w:after="0"/>
        <w:jc w:val="both"/>
      </w:pPr>
    </w:p>
    <w:p w14:paraId="6E573ADF" w14:textId="77777777" w:rsidR="00D0700C" w:rsidRDefault="00D0700C" w:rsidP="00D0700C">
      <w:pPr>
        <w:spacing w:after="0"/>
        <w:jc w:val="both"/>
      </w:pPr>
      <w:r>
        <w:t xml:space="preserve">Následne teda členovia Výboru SSS pri SAV </w:t>
      </w:r>
      <w:r w:rsidR="00482C95">
        <w:t>pristúpili k rozdeleniu úloh prípravy a realizácie VZ.</w:t>
      </w:r>
    </w:p>
    <w:p w14:paraId="237A7FB0" w14:textId="77777777" w:rsidR="00482C95" w:rsidRDefault="00482C95" w:rsidP="00D0700C">
      <w:pPr>
        <w:spacing w:after="0"/>
        <w:jc w:val="both"/>
      </w:pPr>
    </w:p>
    <w:p w14:paraId="2D815463" w14:textId="77777777" w:rsidR="00482C95" w:rsidRDefault="00482C95" w:rsidP="00482C95">
      <w:pPr>
        <w:pStyle w:val="Odsekzoznamu"/>
        <w:numPr>
          <w:ilvl w:val="0"/>
          <w:numId w:val="1"/>
        </w:numPr>
        <w:spacing w:after="0"/>
        <w:jc w:val="both"/>
      </w:pPr>
      <w:r>
        <w:t>Informovanie členskej základne SSS pri SAV o konaní VZ.</w:t>
      </w:r>
    </w:p>
    <w:p w14:paraId="558F1E73" w14:textId="77777777" w:rsidR="00482C95" w:rsidRPr="0007550B" w:rsidRDefault="00482C95" w:rsidP="00482C95">
      <w:pPr>
        <w:spacing w:after="0"/>
        <w:jc w:val="both"/>
      </w:pPr>
      <w:r>
        <w:t xml:space="preserve">Príprava materiálov k zaslaniu členom SSS pri SAV – Pozvánka, Program </w:t>
      </w:r>
      <w:r w:rsidR="00B26EA6" w:rsidRPr="0007550B">
        <w:t xml:space="preserve">VZ </w:t>
      </w:r>
      <w:r w:rsidRPr="0007550B">
        <w:t xml:space="preserve">a mapa </w:t>
      </w:r>
      <w:r w:rsidR="00B26EA6" w:rsidRPr="0007550B">
        <w:t>mesta, resp. spojenia zo železničnej a autobusovej stanice na Patrónku)</w:t>
      </w:r>
      <w:r w:rsidRPr="0007550B">
        <w:t xml:space="preserve">. </w:t>
      </w:r>
    </w:p>
    <w:p w14:paraId="6E8FFC5D" w14:textId="77777777" w:rsidR="00482C95" w:rsidRDefault="00482C95" w:rsidP="00482C95">
      <w:pPr>
        <w:spacing w:after="0"/>
        <w:jc w:val="both"/>
      </w:pPr>
      <w:r>
        <w:t xml:space="preserve">Zodpovední: M. Zeman, Z. </w:t>
      </w:r>
      <w:proofErr w:type="spellStart"/>
      <w:r>
        <w:t>Révészová</w:t>
      </w:r>
      <w:proofErr w:type="spellEnd"/>
    </w:p>
    <w:p w14:paraId="24D16CC7" w14:textId="77777777" w:rsidR="00482C95" w:rsidRDefault="00482C95" w:rsidP="00482C95">
      <w:pPr>
        <w:spacing w:after="0"/>
        <w:jc w:val="both"/>
      </w:pPr>
      <w:r>
        <w:t>Termín: najneskôr do 28.7.2020</w:t>
      </w:r>
    </w:p>
    <w:p w14:paraId="1146E4D7" w14:textId="77777777" w:rsidR="00482C95" w:rsidRDefault="00482C95" w:rsidP="00482C95">
      <w:pPr>
        <w:spacing w:after="0"/>
        <w:jc w:val="both"/>
      </w:pPr>
    </w:p>
    <w:p w14:paraId="67C5B7B6" w14:textId="77777777" w:rsidR="00482C95" w:rsidRDefault="00482C95" w:rsidP="00482C95">
      <w:pPr>
        <w:spacing w:after="0"/>
        <w:jc w:val="both"/>
      </w:pPr>
      <w:r>
        <w:t xml:space="preserve">E-mailové zaslanie materiálov </w:t>
      </w:r>
      <w:r w:rsidR="00B26EA6">
        <w:t xml:space="preserve">(Pozvánka, Program VZ, mapa spojenia) </w:t>
      </w:r>
      <w:r>
        <w:t>členom SSS pri SAV.</w:t>
      </w:r>
    </w:p>
    <w:p w14:paraId="2725B662" w14:textId="77777777" w:rsidR="00482C95" w:rsidRDefault="00482C95" w:rsidP="00482C95">
      <w:pPr>
        <w:spacing w:after="0"/>
        <w:jc w:val="both"/>
      </w:pPr>
      <w:r>
        <w:t xml:space="preserve">Zodpovedný: R. </w:t>
      </w:r>
      <w:proofErr w:type="spellStart"/>
      <w:r>
        <w:t>Džambazovič</w:t>
      </w:r>
      <w:proofErr w:type="spellEnd"/>
    </w:p>
    <w:p w14:paraId="6CD28B57" w14:textId="77777777" w:rsidR="00482C95" w:rsidRDefault="00482C95" w:rsidP="00482C95">
      <w:pPr>
        <w:spacing w:after="0"/>
        <w:jc w:val="both"/>
      </w:pPr>
      <w:r>
        <w:t>Termín: najneskôr do 2.</w:t>
      </w:r>
      <w:r w:rsidR="009F1BAF">
        <w:t>8</w:t>
      </w:r>
      <w:r>
        <w:t>.2020</w:t>
      </w:r>
    </w:p>
    <w:p w14:paraId="64387C38" w14:textId="77777777" w:rsidR="00482C95" w:rsidRDefault="00482C95" w:rsidP="00482C95">
      <w:pPr>
        <w:spacing w:after="0"/>
        <w:jc w:val="both"/>
      </w:pPr>
    </w:p>
    <w:p w14:paraId="660254AC" w14:textId="77777777" w:rsidR="00DB0469" w:rsidRDefault="00F16386" w:rsidP="00482C95">
      <w:pPr>
        <w:pStyle w:val="Odsekzoznamu"/>
        <w:numPr>
          <w:ilvl w:val="0"/>
          <w:numId w:val="1"/>
        </w:numPr>
        <w:spacing w:after="0"/>
        <w:jc w:val="both"/>
      </w:pPr>
      <w:r>
        <w:t xml:space="preserve">Návrhy na členov jednotlivých komisií. </w:t>
      </w:r>
    </w:p>
    <w:p w14:paraId="02772CA5" w14:textId="77777777" w:rsidR="00482C95" w:rsidRDefault="0067178B" w:rsidP="00DB0469">
      <w:pPr>
        <w:spacing w:after="0"/>
        <w:jc w:val="both"/>
      </w:pPr>
      <w:r>
        <w:t>Výborom SSS pri SAV b</w:t>
      </w:r>
      <w:r w:rsidR="00F16386">
        <w:t xml:space="preserve">olo </w:t>
      </w:r>
      <w:r w:rsidR="00DB0469">
        <w:t xml:space="preserve">jednohlasne </w:t>
      </w:r>
      <w:r w:rsidR="00F16386">
        <w:t xml:space="preserve">odsúhlasené, že každá komisia bude mať 3 členov, z toho 2 budú členovia Výboru SSS pri SAV a jeden bude </w:t>
      </w:r>
      <w:r w:rsidR="00144945">
        <w:t xml:space="preserve">zvolený z pléna </w:t>
      </w:r>
      <w:r w:rsidR="00B26EA6" w:rsidRPr="0007550B">
        <w:t xml:space="preserve">na návrh </w:t>
      </w:r>
      <w:r w:rsidR="00144945">
        <w:t xml:space="preserve">účastníkov VZ. </w:t>
      </w:r>
    </w:p>
    <w:p w14:paraId="30F86778" w14:textId="77777777" w:rsidR="00F16386" w:rsidRDefault="00F16386" w:rsidP="00F16386">
      <w:pPr>
        <w:spacing w:after="0"/>
        <w:ind w:left="720" w:firstLine="696"/>
        <w:jc w:val="both"/>
      </w:pPr>
      <w:r>
        <w:t xml:space="preserve">Mandátová komisia: M. Fero, R, </w:t>
      </w:r>
      <w:proofErr w:type="spellStart"/>
      <w:r>
        <w:t>Hofreiter</w:t>
      </w:r>
      <w:proofErr w:type="spellEnd"/>
      <w:r>
        <w:t xml:space="preserve"> + ďalší člen z pléna</w:t>
      </w:r>
    </w:p>
    <w:p w14:paraId="44A642E8" w14:textId="77777777" w:rsidR="00F16386" w:rsidRDefault="00F16386" w:rsidP="00F16386">
      <w:pPr>
        <w:spacing w:after="0"/>
        <w:ind w:left="720" w:firstLine="696"/>
        <w:jc w:val="both"/>
      </w:pPr>
      <w:r>
        <w:t xml:space="preserve">Volebná komisia: R. </w:t>
      </w:r>
      <w:proofErr w:type="spellStart"/>
      <w:r>
        <w:t>Džambazovič</w:t>
      </w:r>
      <w:proofErr w:type="spellEnd"/>
      <w:r>
        <w:t xml:space="preserve">, E. </w:t>
      </w:r>
      <w:proofErr w:type="spellStart"/>
      <w:r>
        <w:t>Laiferová</w:t>
      </w:r>
      <w:proofErr w:type="spellEnd"/>
      <w:r>
        <w:t xml:space="preserve"> + ďalší člen z pléna</w:t>
      </w:r>
    </w:p>
    <w:p w14:paraId="3961A6BB" w14:textId="77777777" w:rsidR="00F16386" w:rsidRDefault="00F16386" w:rsidP="00F16386">
      <w:pPr>
        <w:spacing w:after="0"/>
        <w:ind w:left="720" w:firstLine="696"/>
        <w:jc w:val="both"/>
      </w:pPr>
      <w:r>
        <w:lastRenderedPageBreak/>
        <w:t xml:space="preserve">Návrhová komisia: R. </w:t>
      </w:r>
      <w:proofErr w:type="spellStart"/>
      <w:r>
        <w:t>Klobucký</w:t>
      </w:r>
      <w:proofErr w:type="spellEnd"/>
      <w:r>
        <w:t xml:space="preserve">, G. </w:t>
      </w:r>
      <w:proofErr w:type="spellStart"/>
      <w:r>
        <w:t>Brutovská</w:t>
      </w:r>
      <w:proofErr w:type="spellEnd"/>
      <w:r>
        <w:t xml:space="preserve"> + ďalší člen z pléna</w:t>
      </w:r>
    </w:p>
    <w:p w14:paraId="724635B6" w14:textId="77777777" w:rsidR="00F16386" w:rsidRDefault="00F16386" w:rsidP="00F16386">
      <w:pPr>
        <w:spacing w:after="0"/>
        <w:ind w:left="720" w:firstLine="696"/>
        <w:jc w:val="both"/>
      </w:pPr>
    </w:p>
    <w:p w14:paraId="0A8788E6" w14:textId="77777777" w:rsidR="00144945" w:rsidRDefault="00F16386" w:rsidP="00F16386">
      <w:pPr>
        <w:spacing w:after="0"/>
        <w:jc w:val="both"/>
      </w:pPr>
      <w:r>
        <w:t xml:space="preserve">M. </w:t>
      </w:r>
      <w:proofErr w:type="spellStart"/>
      <w:r>
        <w:t>Čambáliková</w:t>
      </w:r>
      <w:proofErr w:type="spellEnd"/>
      <w:r>
        <w:t xml:space="preserve"> oboznámila členov jednotlivých komisií </w:t>
      </w:r>
      <w:r w:rsidR="00601736">
        <w:t>s</w:t>
      </w:r>
      <w:r>
        <w:t> ich úlohami pri príprave a samotnej realizácii VZ. Potrebné je, aby v najbližšom čase boli kontaktovaní tí členovia SSS pri SAV, ktorí boli navrhnutí členskou základňou do Výboru SSS pri SAV</w:t>
      </w:r>
      <w:r w:rsidR="00601736">
        <w:t xml:space="preserve"> </w:t>
      </w:r>
      <w:r w:rsidR="00601736" w:rsidRPr="0007550B">
        <w:t>a bol získaný ich súhlas s kandidatúrou.</w:t>
      </w:r>
      <w:r w:rsidRPr="0007550B">
        <w:t xml:space="preserve"> </w:t>
      </w:r>
      <w:r>
        <w:t xml:space="preserve">Poverený touto úlohou bol R. </w:t>
      </w:r>
      <w:proofErr w:type="spellStart"/>
      <w:r>
        <w:t>Džambazovič</w:t>
      </w:r>
      <w:proofErr w:type="spellEnd"/>
      <w:r>
        <w:t xml:space="preserve">. </w:t>
      </w:r>
      <w:r w:rsidR="00144945">
        <w:t xml:space="preserve">Následne bude potrebné pripraviť </w:t>
      </w:r>
      <w:r w:rsidR="003D2445" w:rsidRPr="0007550B">
        <w:t>písomný návrh kandidátky</w:t>
      </w:r>
      <w:r w:rsidR="00601736" w:rsidRPr="0007550B">
        <w:t xml:space="preserve">, zabezpečiť </w:t>
      </w:r>
      <w:r w:rsidR="007F3CC8" w:rsidRPr="0007550B">
        <w:t xml:space="preserve">jej prepis na hlasovacie lístky a pripraviť </w:t>
      </w:r>
      <w:r w:rsidR="00601736">
        <w:rPr>
          <w:color w:val="FF0000"/>
        </w:rPr>
        <w:t xml:space="preserve"> </w:t>
      </w:r>
      <w:r w:rsidR="00144945">
        <w:t>potrebný počet hlasovacích lístkov</w:t>
      </w:r>
      <w:r w:rsidR="007F3CC8">
        <w:t xml:space="preserve"> </w:t>
      </w:r>
      <w:r w:rsidR="007F3CC8" w:rsidRPr="0007550B">
        <w:t xml:space="preserve">na tajné voľby na VZ. </w:t>
      </w:r>
      <w:r w:rsidR="00144945">
        <w:t xml:space="preserve"> Zodpovední</w:t>
      </w:r>
      <w:r w:rsidR="00B26EA6">
        <w:t>:</w:t>
      </w:r>
      <w:r w:rsidR="00144945">
        <w:t xml:space="preserve"> </w:t>
      </w:r>
      <w:r w:rsidR="0007550B">
        <w:t xml:space="preserve"> </w:t>
      </w:r>
      <w:r w:rsidR="003D2445">
        <w:t xml:space="preserve">R. </w:t>
      </w:r>
      <w:proofErr w:type="spellStart"/>
      <w:r w:rsidR="003D2445">
        <w:t>Džambazovič</w:t>
      </w:r>
      <w:proofErr w:type="spellEnd"/>
      <w:r w:rsidR="003D2445">
        <w:t xml:space="preserve"> a E. </w:t>
      </w:r>
      <w:proofErr w:type="spellStart"/>
      <w:r w:rsidR="003D2445">
        <w:t>Laiferová</w:t>
      </w:r>
      <w:proofErr w:type="spellEnd"/>
      <w:r w:rsidR="003D2445">
        <w:t>.</w:t>
      </w:r>
    </w:p>
    <w:p w14:paraId="0C9B83C0" w14:textId="77777777" w:rsidR="007F3CC8" w:rsidRPr="00601736" w:rsidRDefault="007F3CC8" w:rsidP="00F16386">
      <w:pPr>
        <w:spacing w:after="0"/>
        <w:jc w:val="both"/>
        <w:rPr>
          <w:color w:val="FF0000"/>
        </w:rPr>
      </w:pPr>
    </w:p>
    <w:p w14:paraId="451A05F6" w14:textId="77777777" w:rsidR="00144945" w:rsidRDefault="00F16386" w:rsidP="00144945">
      <w:pPr>
        <w:pStyle w:val="Odsekzoznamu"/>
        <w:numPr>
          <w:ilvl w:val="0"/>
          <w:numId w:val="1"/>
        </w:numPr>
      </w:pPr>
      <w:r>
        <w:t xml:space="preserve"> </w:t>
      </w:r>
      <w:r w:rsidR="00144945" w:rsidRPr="00144945">
        <w:t xml:space="preserve">Správa o činnosti Výboru SSS pri SAV od ostatného VZ </w:t>
      </w:r>
      <w:r w:rsidR="00144945">
        <w:t xml:space="preserve">SSS pri SAV (2018, Bratislava). </w:t>
      </w:r>
    </w:p>
    <w:p w14:paraId="12638477" w14:textId="77777777" w:rsidR="00144945" w:rsidRPr="007F3CC8" w:rsidRDefault="00144945" w:rsidP="003C5251">
      <w:pPr>
        <w:jc w:val="both"/>
        <w:rPr>
          <w:strike/>
        </w:rPr>
      </w:pPr>
      <w:r>
        <w:t xml:space="preserve">Správu o činnosti Výboru SSS pri SAV so stručným prehľadom jednotlivých akcií </w:t>
      </w:r>
      <w:r w:rsidR="007F3CC8" w:rsidRPr="0007550B">
        <w:t xml:space="preserve">pripraví </w:t>
      </w:r>
      <w:r w:rsidR="007F3CC8">
        <w:t xml:space="preserve">a </w:t>
      </w:r>
      <w:r w:rsidR="0007550B">
        <w:t xml:space="preserve">prednesie M. </w:t>
      </w:r>
      <w:proofErr w:type="spellStart"/>
      <w:r w:rsidR="0007550B">
        <w:t>Čambáliková</w:t>
      </w:r>
      <w:proofErr w:type="spellEnd"/>
      <w:r w:rsidR="0007550B">
        <w:t>.</w:t>
      </w:r>
      <w:r w:rsidRPr="007F3CC8">
        <w:rPr>
          <w:strike/>
        </w:rPr>
        <w:t xml:space="preserve"> </w:t>
      </w:r>
    </w:p>
    <w:p w14:paraId="0EDD7165" w14:textId="77777777" w:rsidR="00482C95" w:rsidRDefault="00144945" w:rsidP="00144945">
      <w:pPr>
        <w:pStyle w:val="Odsekzoznamu"/>
        <w:numPr>
          <w:ilvl w:val="0"/>
          <w:numId w:val="1"/>
        </w:numPr>
      </w:pPr>
      <w:r w:rsidRPr="00144945">
        <w:t>Správa o aktivitách jednotlivých sekcií a pobočky SSS pri SAV od ostatného VZ</w:t>
      </w:r>
      <w:r>
        <w:t>.</w:t>
      </w:r>
    </w:p>
    <w:p w14:paraId="6053F0F4" w14:textId="77777777" w:rsidR="00144945" w:rsidRDefault="00144945" w:rsidP="003C5251">
      <w:pPr>
        <w:jc w:val="both"/>
      </w:pPr>
      <w:r>
        <w:t xml:space="preserve">M. </w:t>
      </w:r>
      <w:proofErr w:type="spellStart"/>
      <w:r>
        <w:t>Čambáliková</w:t>
      </w:r>
      <w:proofErr w:type="spellEnd"/>
      <w:r>
        <w:t xml:space="preserve"> listom osloví jednotlivých vedúcich </w:t>
      </w:r>
      <w:r w:rsidR="003D54AC">
        <w:t xml:space="preserve">sekcií a Východoslovenskej pobočky SSS pri SAV, aby si pripravili </w:t>
      </w:r>
      <w:r w:rsidR="007F3CC8">
        <w:t xml:space="preserve">stručné </w:t>
      </w:r>
      <w:r w:rsidR="003D54AC">
        <w:t xml:space="preserve">správy o ich aktivitách od ostatného VZ SSS pri SAV </w:t>
      </w:r>
      <w:r w:rsidR="007F3CC8">
        <w:t>a </w:t>
      </w:r>
      <w:r w:rsidR="007F3CC8" w:rsidRPr="0007550B">
        <w:t xml:space="preserve">predniesli ich na VZ. </w:t>
      </w:r>
      <w:r w:rsidR="007F3CC8">
        <w:t>Termín:</w:t>
      </w:r>
      <w:r w:rsidR="003D54AC">
        <w:t xml:space="preserve"> do 02.08.2020.</w:t>
      </w:r>
    </w:p>
    <w:p w14:paraId="0F4FA280" w14:textId="77777777" w:rsidR="003D54AC" w:rsidRDefault="003D54AC" w:rsidP="003D54AC">
      <w:r>
        <w:t xml:space="preserve">      5</w:t>
      </w:r>
      <w:r w:rsidRPr="003D54AC">
        <w:t>)</w:t>
      </w:r>
      <w:r>
        <w:t xml:space="preserve">  </w:t>
      </w:r>
      <w:r w:rsidRPr="003D54AC">
        <w:t>Správa hospodára a správa revízorov</w:t>
      </w:r>
    </w:p>
    <w:p w14:paraId="7D19C484" w14:textId="1F2C85B3" w:rsidR="003D54AC" w:rsidRDefault="003D54AC" w:rsidP="0002776B">
      <w:pPr>
        <w:jc w:val="both"/>
      </w:pPr>
      <w:r>
        <w:t xml:space="preserve">Správu o hospodárení SSS pri SAV pripraví M. Zeman. Správu revízorov pripravia Z. </w:t>
      </w:r>
      <w:proofErr w:type="spellStart"/>
      <w:r>
        <w:t>Révészová</w:t>
      </w:r>
      <w:proofErr w:type="spellEnd"/>
      <w:r>
        <w:t xml:space="preserve"> a P. </w:t>
      </w:r>
      <w:proofErr w:type="spellStart"/>
      <w:r>
        <w:t>Czirák</w:t>
      </w:r>
      <w:proofErr w:type="spellEnd"/>
      <w:r>
        <w:t>.</w:t>
      </w:r>
      <w:r w:rsidRPr="003D54AC">
        <w:t xml:space="preserve"> </w:t>
      </w:r>
    </w:p>
    <w:p w14:paraId="6094E8BF" w14:textId="77777777" w:rsidR="003D54AC" w:rsidRDefault="003D54AC" w:rsidP="003D54AC">
      <w:pPr>
        <w:pStyle w:val="Odsekzoznamu"/>
        <w:numPr>
          <w:ilvl w:val="0"/>
          <w:numId w:val="2"/>
        </w:numPr>
      </w:pPr>
      <w:r w:rsidRPr="003D54AC">
        <w:t>Správa mandátovej komisie</w:t>
      </w:r>
    </w:p>
    <w:p w14:paraId="4BB1DDB3" w14:textId="77777777" w:rsidR="003D54AC" w:rsidRPr="0007550B" w:rsidRDefault="003D54AC" w:rsidP="0002776B">
      <w:pPr>
        <w:jc w:val="both"/>
        <w:rPr>
          <w:strike/>
        </w:rPr>
      </w:pPr>
      <w:r>
        <w:t xml:space="preserve">Správu mandátovej komisie </w:t>
      </w:r>
      <w:r w:rsidR="007F3CC8" w:rsidRPr="0007550B">
        <w:t xml:space="preserve">prednesie jej predseda. </w:t>
      </w:r>
      <w:r w:rsidR="007F3CC8" w:rsidRPr="0007550B">
        <w:rPr>
          <w:strike/>
        </w:rPr>
        <w:t xml:space="preserve"> </w:t>
      </w:r>
    </w:p>
    <w:p w14:paraId="0192EE9A" w14:textId="77777777" w:rsidR="003D54AC" w:rsidRDefault="003D54AC" w:rsidP="003D54AC">
      <w:pPr>
        <w:pStyle w:val="Odsekzoznamu"/>
        <w:numPr>
          <w:ilvl w:val="0"/>
          <w:numId w:val="2"/>
        </w:numPr>
      </w:pPr>
      <w:r w:rsidRPr="003D54AC">
        <w:t>Vyhlásenie volieb do Výboru SSS pri SAV a Revíznej komisie SSS pri SAV</w:t>
      </w:r>
    </w:p>
    <w:p w14:paraId="7CD843DD" w14:textId="77777777" w:rsidR="003D54AC" w:rsidRPr="003D54AC" w:rsidRDefault="003D54AC" w:rsidP="0002776B">
      <w:pPr>
        <w:jc w:val="both"/>
      </w:pPr>
      <w:r>
        <w:t xml:space="preserve">Členovia volebnej komisie </w:t>
      </w:r>
      <w:r w:rsidR="00CC2C36">
        <w:t xml:space="preserve">budú zabezpečovať </w:t>
      </w:r>
      <w:r w:rsidR="00770E94" w:rsidRPr="0007550B">
        <w:t>vyhlásenie,</w:t>
      </w:r>
      <w:r w:rsidR="00770E94">
        <w:t xml:space="preserve"> </w:t>
      </w:r>
      <w:r w:rsidR="00CC2C36">
        <w:t xml:space="preserve">priebeh </w:t>
      </w:r>
      <w:r w:rsidR="007F3CC8">
        <w:t>a </w:t>
      </w:r>
      <w:r w:rsidR="007F3CC8" w:rsidRPr="0007550B">
        <w:t xml:space="preserve">regulárnosť </w:t>
      </w:r>
      <w:r w:rsidR="00CC2C36">
        <w:t xml:space="preserve">volieb. </w:t>
      </w:r>
    </w:p>
    <w:p w14:paraId="0FB05ECA" w14:textId="77777777" w:rsidR="00CC2C36" w:rsidRDefault="00CC2C36" w:rsidP="00CC2C36">
      <w:pPr>
        <w:pStyle w:val="Odsekzoznamu"/>
        <w:numPr>
          <w:ilvl w:val="0"/>
          <w:numId w:val="2"/>
        </w:numPr>
      </w:pPr>
      <w:r w:rsidRPr="00CC2C36">
        <w:t>Diskusia</w:t>
      </w:r>
    </w:p>
    <w:p w14:paraId="7C3120CE" w14:textId="77777777" w:rsidR="00CC2C36" w:rsidRPr="00641582" w:rsidRDefault="007F3CC8" w:rsidP="00CC2C36">
      <w:pPr>
        <w:rPr>
          <w:strike/>
        </w:rPr>
      </w:pPr>
      <w:r w:rsidRPr="0007550B">
        <w:t>Na z</w:t>
      </w:r>
      <w:r w:rsidR="00641582" w:rsidRPr="0007550B">
        <w:t>áklade diskusie, podnetov a programu VZ pripraví návrhová komisia návrh uznesení a predloží ich na schválenie VZ</w:t>
      </w:r>
      <w:r w:rsidR="00641582">
        <w:t xml:space="preserve">.  </w:t>
      </w:r>
    </w:p>
    <w:p w14:paraId="03C46C3C" w14:textId="77777777" w:rsidR="00CC2C36" w:rsidRDefault="00CC2C36" w:rsidP="00CC2C36">
      <w:pPr>
        <w:pStyle w:val="Odsekzoznamu"/>
        <w:numPr>
          <w:ilvl w:val="0"/>
          <w:numId w:val="2"/>
        </w:numPr>
      </w:pPr>
      <w:r w:rsidRPr="00CC2C36">
        <w:t xml:space="preserve">Vyhlásenie výsledkov súťaže o Cenu Alexandra </w:t>
      </w:r>
      <w:proofErr w:type="spellStart"/>
      <w:r w:rsidRPr="00CC2C36">
        <w:t>Hirnera</w:t>
      </w:r>
      <w:proofErr w:type="spellEnd"/>
      <w:r w:rsidRPr="00CC2C36">
        <w:t xml:space="preserve"> za najlepšiu sociologickú prácu udeľovanú v roku 2020 </w:t>
      </w:r>
    </w:p>
    <w:p w14:paraId="2178F4C5" w14:textId="77777777" w:rsidR="00CC2C36" w:rsidRDefault="00CC2C36" w:rsidP="00CC2C36">
      <w:pPr>
        <w:jc w:val="both"/>
      </w:pPr>
      <w:r>
        <w:t xml:space="preserve">Ďalším bodom Programu VZ SSS pri SAV bude vyhlásenie víťazov </w:t>
      </w:r>
      <w:r w:rsidRPr="00CC2C36">
        <w:t xml:space="preserve">súťaže o Cenu Alexandra </w:t>
      </w:r>
      <w:proofErr w:type="spellStart"/>
      <w:r w:rsidRPr="00CC2C36">
        <w:t>Hirnera</w:t>
      </w:r>
      <w:proofErr w:type="spellEnd"/>
      <w:r w:rsidRPr="00CC2C36">
        <w:t xml:space="preserve"> za najlepšiu sociologickú prácu udeľovanú v roku 2020</w:t>
      </w:r>
      <w:r>
        <w:t xml:space="preserve">. M. </w:t>
      </w:r>
      <w:proofErr w:type="spellStart"/>
      <w:r>
        <w:t>Čambáliková</w:t>
      </w:r>
      <w:proofErr w:type="spellEnd"/>
      <w:r>
        <w:t xml:space="preserve"> listom pozve všetkých</w:t>
      </w:r>
      <w:r w:rsidR="00770E94" w:rsidRPr="0007550B">
        <w:t>, ktorí získali túto Cenu.</w:t>
      </w:r>
      <w:r w:rsidR="00770E94">
        <w:t xml:space="preserve"> </w:t>
      </w:r>
      <w:r>
        <w:t xml:space="preserve"> Zodpovední za prípravu ocenenia</w:t>
      </w:r>
      <w:r w:rsidR="00DB0469">
        <w:t xml:space="preserve"> -</w:t>
      </w:r>
      <w:r>
        <w:t xml:space="preserve"> diplomu sú:</w:t>
      </w:r>
      <w:r w:rsidR="0002776B">
        <w:t xml:space="preserve"> text – R. </w:t>
      </w:r>
      <w:proofErr w:type="spellStart"/>
      <w:r w:rsidR="0002776B">
        <w:t>Klobucký</w:t>
      </w:r>
      <w:proofErr w:type="spellEnd"/>
      <w:r w:rsidR="0002776B">
        <w:t xml:space="preserve"> a grafická úprava: Z.</w:t>
      </w:r>
      <w:r w:rsidR="0007550B">
        <w:t xml:space="preserve"> </w:t>
      </w:r>
      <w:proofErr w:type="spellStart"/>
      <w:r w:rsidR="0002776B">
        <w:t>Révézsová</w:t>
      </w:r>
      <w:proofErr w:type="spellEnd"/>
      <w:r w:rsidR="0002776B">
        <w:t xml:space="preserve">, v termíne najneskôr do 31.8.2020. Tlač diplomu zabezpečí </w:t>
      </w:r>
      <w:r w:rsidR="0007550B">
        <w:t xml:space="preserve">Z. </w:t>
      </w:r>
      <w:proofErr w:type="spellStart"/>
      <w:r w:rsidR="0007550B">
        <w:t>Révészová</w:t>
      </w:r>
      <w:proofErr w:type="spellEnd"/>
      <w:r w:rsidR="0007550B">
        <w:t>.</w:t>
      </w:r>
    </w:p>
    <w:p w14:paraId="3852DB2B" w14:textId="77777777" w:rsidR="0002776B" w:rsidRPr="00CC2C36" w:rsidRDefault="0002776B" w:rsidP="00CC2C36">
      <w:pPr>
        <w:jc w:val="both"/>
      </w:pPr>
      <w:r>
        <w:t xml:space="preserve">Členovia Výboru SSS pri SAV sa tiež uzniesli oceniť predsedu a členov poroty, ktorá hodnotila sociologické práce. Peňažné poukážky v sume 50 EUR pre predsedu poroty a 30 EUR pre členov poroty zabezpečí M. Zeman. Predseda a členovia poroty budú listom od M. </w:t>
      </w:r>
      <w:proofErr w:type="spellStart"/>
      <w:r>
        <w:t>Čambálikovej</w:t>
      </w:r>
      <w:proofErr w:type="spellEnd"/>
      <w:r>
        <w:t xml:space="preserve"> vyzvaní zúčastniť sa VZ SSS pri SAV.</w:t>
      </w:r>
    </w:p>
    <w:p w14:paraId="5DAEE3E6" w14:textId="77777777" w:rsidR="0002776B" w:rsidRDefault="0002776B" w:rsidP="00DB0469">
      <w:pPr>
        <w:jc w:val="both"/>
      </w:pPr>
      <w:r>
        <w:lastRenderedPageBreak/>
        <w:t xml:space="preserve">Občerstvenie pre účastníkov VZ SSS pri SAV </w:t>
      </w:r>
      <w:r w:rsidR="0067178B">
        <w:t xml:space="preserve">bude zabezpečené M. </w:t>
      </w:r>
      <w:proofErr w:type="spellStart"/>
      <w:r w:rsidR="0067178B">
        <w:t>Čambálikovou</w:t>
      </w:r>
      <w:proofErr w:type="spellEnd"/>
      <w:r w:rsidR="0067178B">
        <w:t xml:space="preserve"> a M. Zemanom z prostriedkov SSS pri SAV (nebude konaná konferencia) do hodnoty 150 EUR.</w:t>
      </w:r>
    </w:p>
    <w:p w14:paraId="1969E23F" w14:textId="77777777" w:rsidR="00D0700C" w:rsidRPr="008B1409" w:rsidRDefault="00D0700C" w:rsidP="00D0700C">
      <w:pPr>
        <w:spacing w:after="0"/>
        <w:jc w:val="both"/>
      </w:pPr>
    </w:p>
    <w:p w14:paraId="0E194FC0" w14:textId="77777777" w:rsidR="00830175" w:rsidRDefault="00830175" w:rsidP="00830175">
      <w:pPr>
        <w:spacing w:after="0"/>
        <w:rPr>
          <w:b/>
        </w:rPr>
      </w:pPr>
      <w:r>
        <w:rPr>
          <w:b/>
        </w:rPr>
        <w:t>B</w:t>
      </w:r>
      <w:r w:rsidR="00D0700C">
        <w:rPr>
          <w:b/>
        </w:rPr>
        <w:t>od 3</w:t>
      </w:r>
    </w:p>
    <w:p w14:paraId="7C152973" w14:textId="77777777" w:rsidR="00676623" w:rsidRPr="008B1409" w:rsidRDefault="00676623" w:rsidP="008B1409"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 poďakovala za účasť a o 1</w:t>
      </w:r>
      <w:r w:rsidR="00D0700C">
        <w:t>5</w:t>
      </w:r>
      <w:r w:rsidRPr="008770B8">
        <w:t>:</w:t>
      </w:r>
      <w:r>
        <w:t>0</w:t>
      </w:r>
      <w:r w:rsidRPr="008770B8">
        <w:t>0 ukončila rokovanie.</w:t>
      </w:r>
    </w:p>
    <w:p w14:paraId="52E42387" w14:textId="77777777" w:rsidR="00F97C9E" w:rsidRDefault="00F97C9E" w:rsidP="007C6877"/>
    <w:p w14:paraId="1533CA89" w14:textId="77777777" w:rsidR="00F97C9E" w:rsidRDefault="00F97C9E" w:rsidP="007C6877"/>
    <w:p w14:paraId="7EEDB119" w14:textId="77777777" w:rsidR="00770E94" w:rsidRDefault="00676623" w:rsidP="00770E94">
      <w:r w:rsidRPr="008770B8">
        <w:t>V</w:t>
      </w:r>
      <w:r w:rsidR="00770E94">
        <w:t> Kluknave 22.07.202</w:t>
      </w:r>
      <w:r w:rsidR="0007550B">
        <w:t>0</w:t>
      </w:r>
    </w:p>
    <w:p w14:paraId="7FB00949" w14:textId="77777777" w:rsidR="00770E94" w:rsidRDefault="00676623" w:rsidP="00770E94">
      <w:r w:rsidRPr="008770B8">
        <w:t xml:space="preserve">Zapísala </w:t>
      </w: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ab/>
      </w:r>
      <w:r w:rsidRPr="008770B8">
        <w:tab/>
      </w:r>
    </w:p>
    <w:p w14:paraId="1F612371" w14:textId="77777777" w:rsidR="00676623" w:rsidRPr="008770B8" w:rsidRDefault="00770E94" w:rsidP="00770E94">
      <w:r w:rsidRPr="0007550B">
        <w:t xml:space="preserve">Overila: M. </w:t>
      </w:r>
      <w:proofErr w:type="spellStart"/>
      <w:r w:rsidRPr="0007550B">
        <w:t>Čambáliková</w:t>
      </w:r>
      <w:proofErr w:type="spellEnd"/>
      <w:r w:rsidR="00676623" w:rsidRPr="00770E94">
        <w:rPr>
          <w:color w:val="FF0000"/>
        </w:rPr>
        <w:tab/>
      </w:r>
      <w:r w:rsidR="00676623" w:rsidRPr="008770B8">
        <w:tab/>
      </w:r>
      <w:r w:rsidR="00676623" w:rsidRPr="008770B8">
        <w:tab/>
      </w:r>
      <w:r w:rsidR="00676623" w:rsidRPr="008770B8">
        <w:tab/>
      </w:r>
    </w:p>
    <w:p w14:paraId="6C996B82" w14:textId="77777777"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p w14:paraId="54BE42AD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2210C8C8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78F363A4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2C427341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0C4C5504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67662A1B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556A3BBA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67823A51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0A0416E9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59EFA82F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5A13EE1C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49A29C9C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7E5EF0D9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1B4AAF6B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1B3855A5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5B3A5024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67214D91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03A9A160" w14:textId="77777777"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14:paraId="1DA0905B" w14:textId="77777777"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sectPr w:rsidR="00676623" w:rsidSect="00F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73C5"/>
    <w:multiLevelType w:val="hybridMultilevel"/>
    <w:tmpl w:val="707A7D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196"/>
    <w:multiLevelType w:val="hybridMultilevel"/>
    <w:tmpl w:val="5C6C0C42"/>
    <w:lvl w:ilvl="0" w:tplc="041B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2B"/>
    <w:rsid w:val="0002776B"/>
    <w:rsid w:val="0007550B"/>
    <w:rsid w:val="000F70F1"/>
    <w:rsid w:val="00144945"/>
    <w:rsid w:val="00170CDB"/>
    <w:rsid w:val="001846B6"/>
    <w:rsid w:val="00197A12"/>
    <w:rsid w:val="001E052C"/>
    <w:rsid w:val="00275D7D"/>
    <w:rsid w:val="002A722F"/>
    <w:rsid w:val="003916BC"/>
    <w:rsid w:val="003C5251"/>
    <w:rsid w:val="003D2445"/>
    <w:rsid w:val="003D54AC"/>
    <w:rsid w:val="00482C95"/>
    <w:rsid w:val="005B1B40"/>
    <w:rsid w:val="005C301F"/>
    <w:rsid w:val="005E21F7"/>
    <w:rsid w:val="00601736"/>
    <w:rsid w:val="00611718"/>
    <w:rsid w:val="00641582"/>
    <w:rsid w:val="0067178B"/>
    <w:rsid w:val="00676623"/>
    <w:rsid w:val="006D7BBC"/>
    <w:rsid w:val="00700BC8"/>
    <w:rsid w:val="00770E94"/>
    <w:rsid w:val="007C6877"/>
    <w:rsid w:val="007D5ECA"/>
    <w:rsid w:val="007F3CC8"/>
    <w:rsid w:val="008168E1"/>
    <w:rsid w:val="00830175"/>
    <w:rsid w:val="00841198"/>
    <w:rsid w:val="008B1409"/>
    <w:rsid w:val="009D65FA"/>
    <w:rsid w:val="009F1BAF"/>
    <w:rsid w:val="00B26EA6"/>
    <w:rsid w:val="00C85B2C"/>
    <w:rsid w:val="00CB605E"/>
    <w:rsid w:val="00CC2C36"/>
    <w:rsid w:val="00CD5510"/>
    <w:rsid w:val="00D0700C"/>
    <w:rsid w:val="00D435D1"/>
    <w:rsid w:val="00DB0469"/>
    <w:rsid w:val="00E04038"/>
    <w:rsid w:val="00E07A7D"/>
    <w:rsid w:val="00E13C55"/>
    <w:rsid w:val="00E73DBF"/>
    <w:rsid w:val="00EF662B"/>
    <w:rsid w:val="00F16386"/>
    <w:rsid w:val="00F97C9E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8AE"/>
  <w15:docId w15:val="{CF04383D-E9D2-442C-9A86-0D11AB7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7A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5B2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B2C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0403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15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15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1582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15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1582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9485-5927-44C8-9044-C474E191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Cambalikova</cp:lastModifiedBy>
  <cp:revision>2</cp:revision>
  <cp:lastPrinted>2018-09-28T06:44:00Z</cp:lastPrinted>
  <dcterms:created xsi:type="dcterms:W3CDTF">2020-08-31T15:35:00Z</dcterms:created>
  <dcterms:modified xsi:type="dcterms:W3CDTF">2020-08-31T15:35:00Z</dcterms:modified>
</cp:coreProperties>
</file>